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E1" w:rsidRPr="00DA5394" w:rsidRDefault="00BF50E1" w:rsidP="00DA5394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DA5394">
        <w:rPr>
          <w:rFonts w:ascii="Times New Roman" w:hAnsi="Times New Roman" w:cs="Times New Roman"/>
          <w:b/>
          <w:sz w:val="32"/>
          <w:szCs w:val="24"/>
        </w:rPr>
        <w:t xml:space="preserve">Chapter 12 -- </w:t>
      </w:r>
      <w:r w:rsidR="003835AB" w:rsidRPr="00DA5394">
        <w:rPr>
          <w:rFonts w:ascii="Times New Roman" w:hAnsi="Times New Roman" w:cs="Times New Roman"/>
          <w:b/>
          <w:sz w:val="32"/>
          <w:szCs w:val="24"/>
        </w:rPr>
        <w:t>The Great Depression &amp; New Deal</w:t>
      </w:r>
      <w:r w:rsidRPr="00DA5394">
        <w:rPr>
          <w:rFonts w:ascii="Times New Roman" w:hAnsi="Times New Roman" w:cs="Times New Roman"/>
          <w:b/>
          <w:sz w:val="32"/>
          <w:szCs w:val="24"/>
        </w:rPr>
        <w:t xml:space="preserve">   </w:t>
      </w:r>
      <w:r w:rsidR="003835AB" w:rsidRPr="00DA5394">
        <w:rPr>
          <w:rFonts w:ascii="Times New Roman" w:hAnsi="Times New Roman" w:cs="Times New Roman"/>
          <w:b/>
          <w:sz w:val="32"/>
          <w:szCs w:val="24"/>
        </w:rPr>
        <w:t>1929-1940</w:t>
      </w:r>
    </w:p>
    <w:p w:rsidR="00BF50E1" w:rsidRPr="00DA5394" w:rsidRDefault="003835AB" w:rsidP="00DA5394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Timeline</w:t>
      </w:r>
    </w:p>
    <w:p w:rsidR="00BF50E1" w:rsidRPr="00DA5394" w:rsidRDefault="003835AB" w:rsidP="00DA5394">
      <w:pPr>
        <w:pStyle w:val="ListParagraph"/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1929- U.S. Stock market crashes, Great Depression begins </w:t>
      </w:r>
    </w:p>
    <w:p w:rsidR="00BF50E1" w:rsidRPr="00DA5394" w:rsidRDefault="003835AB" w:rsidP="00DA5394">
      <w:pPr>
        <w:pStyle w:val="ListParagraph"/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1931- President Hoover does not support government help for the poor </w:t>
      </w:r>
    </w:p>
    <w:p w:rsidR="00BF50E1" w:rsidRPr="00DA5394" w:rsidRDefault="003835AB" w:rsidP="00DA5394">
      <w:pPr>
        <w:pStyle w:val="ListParagraph"/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1932- Americans dislike Hoover, elect President Roosevelt (FDR) </w:t>
      </w:r>
    </w:p>
    <w:p w:rsidR="00BF50E1" w:rsidRPr="00DA5394" w:rsidRDefault="003835AB" w:rsidP="00DA5394">
      <w:pPr>
        <w:pStyle w:val="ListParagraph"/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1933- FDR begins government aid programs</w:t>
      </w:r>
    </w:p>
    <w:p w:rsidR="00BF50E1" w:rsidRPr="00DA5394" w:rsidRDefault="003835AB" w:rsidP="00DA5394">
      <w:pPr>
        <w:pStyle w:val="ListParagraph"/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**Adolf Hitler becomes dictator of Germany</w:t>
      </w:r>
    </w:p>
    <w:p w:rsidR="00BF50E1" w:rsidRPr="00DA5394" w:rsidRDefault="003835AB" w:rsidP="00DA5394">
      <w:pPr>
        <w:pStyle w:val="ListParagraph"/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1935- Social Security Act is passed </w:t>
      </w:r>
    </w:p>
    <w:p w:rsidR="00BF50E1" w:rsidRPr="00DA5394" w:rsidRDefault="003835AB" w:rsidP="00DA5394">
      <w:pPr>
        <w:pStyle w:val="ListParagraph"/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1939- Germany invades Poland, World War II begins </w:t>
      </w:r>
    </w:p>
    <w:p w:rsidR="00981B14" w:rsidRPr="00DA5394" w:rsidRDefault="003835AB" w:rsidP="00DA5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Vocabulary</w:t>
      </w:r>
      <w:r w:rsidRPr="00DA5394">
        <w:rPr>
          <w:rFonts w:ascii="Times New Roman" w:hAnsi="Times New Roman" w:cs="Times New Roman"/>
          <w:sz w:val="24"/>
          <w:szCs w:val="24"/>
        </w:rPr>
        <w:t xml:space="preserve"> </w:t>
      </w:r>
      <w:r w:rsidRPr="00DA5394">
        <w:rPr>
          <w:rFonts w:ascii="Times New Roman" w:hAnsi="Times New Roman" w:cs="Times New Roman"/>
          <w:b/>
          <w:sz w:val="24"/>
          <w:szCs w:val="24"/>
        </w:rPr>
        <w:t>Terms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Herbert Hoover </w:t>
      </w:r>
      <w:r w:rsidRPr="00DA5394">
        <w:rPr>
          <w:rFonts w:ascii="Times New Roman" w:hAnsi="Times New Roman" w:cs="Times New Roman"/>
          <w:sz w:val="24"/>
          <w:szCs w:val="24"/>
        </w:rPr>
        <w:t xml:space="preserve">– Republican president, he did not think the government should help the poor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Hoover flags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empty pockets hanging out, showed how poor or needy you were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5394">
        <w:rPr>
          <w:rFonts w:ascii="Times New Roman" w:hAnsi="Times New Roman" w:cs="Times New Roman"/>
          <w:sz w:val="24"/>
          <w:szCs w:val="24"/>
          <w:u w:val="single"/>
        </w:rPr>
        <w:t>Hoovervilles</w:t>
      </w:r>
      <w:proofErr w:type="spellEnd"/>
      <w:r w:rsidRPr="00DA5394">
        <w:rPr>
          <w:rFonts w:ascii="Times New Roman" w:hAnsi="Times New Roman" w:cs="Times New Roman"/>
          <w:sz w:val="24"/>
          <w:szCs w:val="24"/>
        </w:rPr>
        <w:t xml:space="preserve"> – shacks made by the homeless of scrap metal and garbage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Speculation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buying and then selling stock in hopes of making money quickly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Buying on margin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paying a small down payment and borrowing the rest of the money to buy stocks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Black Tuesday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October 29, 1929, remembered as the day the stock market crashed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Crash of 1929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stock market prices dropped drastically, beginning of the Great Depression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Great Depression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economic downturn, lasted from 1929 to World War II (worst and longest depression in history) </w:t>
      </w:r>
    </w:p>
    <w:p w:rsidR="00BF50E1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Public works projects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government funding used to help the economy by creating jobs building roads and dams </w:t>
      </w:r>
    </w:p>
    <w:p w:rsidR="00981B14" w:rsidRPr="00DA5394" w:rsidRDefault="003835AB" w:rsidP="00DA53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Bonus Army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World War I veterans who marched to Washington demanding their bonus checks they were promised after fighting in WWI 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Background</w:t>
      </w:r>
      <w:r w:rsidRPr="00DA5394">
        <w:rPr>
          <w:rFonts w:ascii="Times New Roman" w:hAnsi="Times New Roman" w:cs="Times New Roman"/>
          <w:sz w:val="24"/>
          <w:szCs w:val="24"/>
        </w:rPr>
        <w:t xml:space="preserve"> </w:t>
      </w:r>
      <w:r w:rsidRPr="00DA5394">
        <w:rPr>
          <w:rFonts w:ascii="Times New Roman" w:hAnsi="Times New Roman" w:cs="Times New Roman"/>
          <w:b/>
          <w:sz w:val="24"/>
          <w:szCs w:val="24"/>
        </w:rPr>
        <w:t>Information</w:t>
      </w:r>
    </w:p>
    <w:p w:rsidR="00BF50E1" w:rsidRPr="00DA5394" w:rsidRDefault="003835AB" w:rsidP="00DA53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During the 1920s (Roaring 20s) some businesses were making a lot of money but industries such as agriculture, railroads, and mines were suffering. </w:t>
      </w:r>
    </w:p>
    <w:p w:rsidR="00BF50E1" w:rsidRPr="00DA5394" w:rsidRDefault="003835AB" w:rsidP="00DA53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Most Americans barely had enough money to pay their bills or feed their families. </w:t>
      </w:r>
    </w:p>
    <w:p w:rsidR="00BF50E1" w:rsidRPr="00DA5394" w:rsidRDefault="003835AB" w:rsidP="00DA53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People could not afford to buy the products that companies were making so workers began to lose their jobs. </w:t>
      </w:r>
    </w:p>
    <w:p w:rsidR="00981B14" w:rsidRPr="00DA5394" w:rsidRDefault="003835AB" w:rsidP="00DA53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Unemployment, especially among African Americans, was very high. </w:t>
      </w:r>
    </w:p>
    <w:p w:rsidR="009C411D" w:rsidRDefault="009C411D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lastRenderedPageBreak/>
        <w:t>The Crash of 1929</w:t>
      </w:r>
    </w:p>
    <w:p w:rsidR="00BF50E1" w:rsidRPr="00DA5394" w:rsidRDefault="003835AB" w:rsidP="00DA53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Due to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>speculation</w:t>
      </w:r>
      <w:r w:rsidRPr="00DA5394">
        <w:rPr>
          <w:rFonts w:ascii="Times New Roman" w:hAnsi="Times New Roman" w:cs="Times New Roman"/>
          <w:sz w:val="24"/>
          <w:szCs w:val="24"/>
        </w:rPr>
        <w:t xml:space="preserve"> and investors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>buying on margin</w:t>
      </w:r>
      <w:r w:rsidRPr="00DA5394">
        <w:rPr>
          <w:rFonts w:ascii="Times New Roman" w:hAnsi="Times New Roman" w:cs="Times New Roman"/>
          <w:sz w:val="24"/>
          <w:szCs w:val="24"/>
        </w:rPr>
        <w:t xml:space="preserve">, the normal down-turn of the economy caused a panic and people sold off their stock </w:t>
      </w:r>
    </w:p>
    <w:p w:rsidR="00BF50E1" w:rsidRPr="00DA5394" w:rsidRDefault="003835AB" w:rsidP="00DA53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October 29, 1929 (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>Black Tuesday</w:t>
      </w:r>
      <w:r w:rsidRPr="00DA5394">
        <w:rPr>
          <w:rFonts w:ascii="Times New Roman" w:hAnsi="Times New Roman" w:cs="Times New Roman"/>
          <w:sz w:val="24"/>
          <w:szCs w:val="24"/>
        </w:rPr>
        <w:t xml:space="preserve">) the stock market crashed to an all-time low, marking the beginning of the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Great Depression </w:t>
      </w:r>
    </w:p>
    <w:p w:rsidR="00BF50E1" w:rsidRPr="00DA5394" w:rsidRDefault="003835AB" w:rsidP="00DA53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Banks had to close because they ran out of money and people began to lose their homes </w:t>
      </w:r>
    </w:p>
    <w:p w:rsidR="00981B14" w:rsidRPr="00DA5394" w:rsidRDefault="003835AB" w:rsidP="00DA53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Many lived in </w:t>
      </w:r>
      <w:proofErr w:type="spellStart"/>
      <w:r w:rsidRPr="00DA5394">
        <w:rPr>
          <w:rFonts w:ascii="Times New Roman" w:hAnsi="Times New Roman" w:cs="Times New Roman"/>
          <w:sz w:val="24"/>
          <w:szCs w:val="24"/>
          <w:u w:val="single"/>
        </w:rPr>
        <w:t>Hoovervilles</w:t>
      </w:r>
      <w:proofErr w:type="spellEnd"/>
      <w:r w:rsidRPr="00DA5394">
        <w:rPr>
          <w:rFonts w:ascii="Times New Roman" w:hAnsi="Times New Roman" w:cs="Times New Roman"/>
          <w:sz w:val="24"/>
          <w:szCs w:val="24"/>
        </w:rPr>
        <w:t xml:space="preserve"> and had to stand in bread lines or soup lines to get any food 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Hoover’s Response to the Great Depression</w:t>
      </w:r>
    </w:p>
    <w:p w:rsidR="00BF50E1" w:rsidRPr="00DA5394" w:rsidRDefault="003835AB" w:rsidP="00DA539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Hoover was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conservative </w:t>
      </w:r>
      <w:r w:rsidRPr="00DA5394">
        <w:rPr>
          <w:rFonts w:ascii="Times New Roman" w:hAnsi="Times New Roman" w:cs="Times New Roman"/>
          <w:sz w:val="24"/>
          <w:szCs w:val="24"/>
        </w:rPr>
        <w:t>and felt that government intervention (giving out government money) would not help.</w:t>
      </w:r>
    </w:p>
    <w:p w:rsidR="00BF50E1" w:rsidRPr="00DA5394" w:rsidRDefault="003835AB" w:rsidP="00DA539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He lowered government spending and raised taxes, but that made the depression even worse.</w:t>
      </w:r>
    </w:p>
    <w:p w:rsidR="00BF50E1" w:rsidRPr="00DA5394" w:rsidRDefault="003835AB" w:rsidP="00DA539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Hoover felt giving federal aid (government money) to the poor would make them stop looking for work.</w:t>
      </w:r>
    </w:p>
    <w:p w:rsidR="00981B14" w:rsidRPr="00DA5394" w:rsidRDefault="003835AB" w:rsidP="00DA539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Public works projects </w:t>
      </w:r>
      <w:r w:rsidRPr="00DA5394">
        <w:rPr>
          <w:rFonts w:ascii="Times New Roman" w:hAnsi="Times New Roman" w:cs="Times New Roman"/>
          <w:sz w:val="24"/>
          <w:szCs w:val="24"/>
        </w:rPr>
        <w:t>were set up to help people find jobs building roads and dams.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Hoover</w:t>
      </w:r>
      <w:r w:rsidRPr="00DA5394">
        <w:rPr>
          <w:rFonts w:ascii="Times New Roman" w:hAnsi="Times New Roman" w:cs="Times New Roman"/>
          <w:sz w:val="24"/>
          <w:szCs w:val="24"/>
        </w:rPr>
        <w:t xml:space="preserve"> </w:t>
      </w:r>
      <w:r w:rsidRPr="00DA5394">
        <w:rPr>
          <w:rFonts w:ascii="Times New Roman" w:hAnsi="Times New Roman" w:cs="Times New Roman"/>
          <w:b/>
          <w:sz w:val="24"/>
          <w:szCs w:val="24"/>
        </w:rPr>
        <w:t>vs.</w:t>
      </w:r>
      <w:r w:rsidRPr="00DA5394">
        <w:rPr>
          <w:rFonts w:ascii="Times New Roman" w:hAnsi="Times New Roman" w:cs="Times New Roman"/>
          <w:sz w:val="24"/>
          <w:szCs w:val="24"/>
        </w:rPr>
        <w:t xml:space="preserve"> </w:t>
      </w:r>
      <w:r w:rsidRPr="00DA5394">
        <w:rPr>
          <w:rFonts w:ascii="Times New Roman" w:hAnsi="Times New Roman" w:cs="Times New Roman"/>
          <w:b/>
          <w:sz w:val="24"/>
          <w:szCs w:val="24"/>
        </w:rPr>
        <w:t>FDR</w:t>
      </w:r>
    </w:p>
    <w:p w:rsidR="00BF50E1" w:rsidRPr="00DA5394" w:rsidRDefault="003835AB" w:rsidP="00DA53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World War I veterans wanted their bonus checks early and marched to Washington, D.C. in 1932.</w:t>
      </w:r>
    </w:p>
    <w:p w:rsidR="00BF50E1" w:rsidRPr="00DA5394" w:rsidRDefault="003835AB" w:rsidP="00DA53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The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Bonus </w:t>
      </w:r>
      <w:proofErr w:type="gramStart"/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Army </w:t>
      </w:r>
      <w:r w:rsidRPr="00DA5394"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 w:rsidRPr="00DA5394">
        <w:rPr>
          <w:rFonts w:ascii="Times New Roman" w:hAnsi="Times New Roman" w:cs="Times New Roman"/>
          <w:sz w:val="24"/>
          <w:szCs w:val="24"/>
        </w:rPr>
        <w:t xml:space="preserve"> attacked by the military with tear gas, one was shot to death, to get them out of Washington, D.C.</w:t>
      </w:r>
    </w:p>
    <w:p w:rsidR="00BF50E1" w:rsidRPr="00DA5394" w:rsidRDefault="003835AB" w:rsidP="00DA53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America was very upset about the attack on the WWI veterans and decided to elect a different President in 1932.</w:t>
      </w:r>
    </w:p>
    <w:p w:rsidR="00981B14" w:rsidRPr="00DA5394" w:rsidRDefault="003835AB" w:rsidP="00DA53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Franklin Delano </w:t>
      </w:r>
      <w:r w:rsidRPr="00DA5394">
        <w:rPr>
          <w:rFonts w:ascii="Times New Roman" w:hAnsi="Times New Roman" w:cs="Times New Roman"/>
          <w:sz w:val="24"/>
          <w:szCs w:val="24"/>
        </w:rPr>
        <w:t xml:space="preserve">Roosevelt, a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>liberal</w:t>
      </w:r>
      <w:r w:rsidRPr="00DA5394">
        <w:rPr>
          <w:rFonts w:ascii="Times New Roman" w:hAnsi="Times New Roman" w:cs="Times New Roman"/>
          <w:sz w:val="24"/>
          <w:szCs w:val="24"/>
        </w:rPr>
        <w:t>, was elected President.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 xml:space="preserve">Life </w:t>
      </w:r>
      <w:proofErr w:type="gramStart"/>
      <w:r w:rsidRPr="00DA5394">
        <w:rPr>
          <w:rFonts w:ascii="Times New Roman" w:hAnsi="Times New Roman" w:cs="Times New Roman"/>
          <w:b/>
          <w:sz w:val="24"/>
          <w:szCs w:val="24"/>
        </w:rPr>
        <w:t>During</w:t>
      </w:r>
      <w:proofErr w:type="gramEnd"/>
      <w:r w:rsidRPr="00DA5394">
        <w:rPr>
          <w:rFonts w:ascii="Times New Roman" w:hAnsi="Times New Roman" w:cs="Times New Roman"/>
          <w:b/>
          <w:sz w:val="24"/>
          <w:szCs w:val="24"/>
        </w:rPr>
        <w:t xml:space="preserve"> the Depression</w:t>
      </w:r>
    </w:p>
    <w:p w:rsidR="00BF50E1" w:rsidRPr="00DA5394" w:rsidRDefault="003835AB" w:rsidP="00DA53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Unemployment rates were at an all-time high</w:t>
      </w:r>
    </w:p>
    <w:p w:rsidR="00BF50E1" w:rsidRPr="00DA5394" w:rsidRDefault="003835AB" w:rsidP="00DA53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Young boys dropped out of school to work, adding to the family income</w:t>
      </w:r>
    </w:p>
    <w:p w:rsidR="00BF50E1" w:rsidRPr="00DA5394" w:rsidRDefault="003835AB" w:rsidP="00DA53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Young girls stayed home to water younger siblings</w:t>
      </w:r>
    </w:p>
    <w:p w:rsidR="00BF50E1" w:rsidRPr="00DA5394" w:rsidRDefault="003835AB" w:rsidP="00DA53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Teenagers without jobs often ran away from home, by 1932, over 250,000 teens roamed the streets</w:t>
      </w:r>
    </w:p>
    <w:p w:rsidR="00BF50E1" w:rsidRPr="00DA5394" w:rsidRDefault="003835AB" w:rsidP="00DA53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Dust Bowl</w:t>
      </w:r>
      <w:r w:rsidRPr="00DA5394">
        <w:rPr>
          <w:rFonts w:ascii="Times New Roman" w:hAnsi="Times New Roman" w:cs="Times New Roman"/>
          <w:sz w:val="24"/>
          <w:szCs w:val="24"/>
        </w:rPr>
        <w:t xml:space="preserve"> causes 2.5million people to leave their homes and travel west in search of a better life</w:t>
      </w:r>
    </w:p>
    <w:p w:rsidR="00981B14" w:rsidRPr="00DA5394" w:rsidRDefault="003835AB" w:rsidP="00DA53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Despite hard times, many people watched movies for entertainment and to escape the sadness</w:t>
      </w:r>
    </w:p>
    <w:p w:rsidR="009C411D" w:rsidRDefault="009C411D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411D" w:rsidRDefault="009C411D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5394">
        <w:rPr>
          <w:rFonts w:ascii="Times New Roman" w:hAnsi="Times New Roman" w:cs="Times New Roman"/>
          <w:b/>
          <w:sz w:val="24"/>
          <w:szCs w:val="24"/>
        </w:rPr>
        <w:lastRenderedPageBreak/>
        <w:t>Dust</w:t>
      </w:r>
      <w:r w:rsidRPr="00DA5394">
        <w:rPr>
          <w:rFonts w:ascii="Times New Roman" w:hAnsi="Times New Roman" w:cs="Times New Roman"/>
          <w:sz w:val="24"/>
          <w:szCs w:val="24"/>
        </w:rPr>
        <w:t xml:space="preserve"> </w:t>
      </w:r>
      <w:r w:rsidRPr="00DA5394">
        <w:rPr>
          <w:rFonts w:ascii="Times New Roman" w:hAnsi="Times New Roman" w:cs="Times New Roman"/>
          <w:b/>
          <w:sz w:val="24"/>
          <w:szCs w:val="24"/>
        </w:rPr>
        <w:t>Bowl</w:t>
      </w:r>
    </w:p>
    <w:p w:rsidR="00BF50E1" w:rsidRPr="00DA5394" w:rsidRDefault="003835AB" w:rsidP="00DA53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A massive drought and too much plowing in the Great Plains region left loose dirt on the ground</w:t>
      </w:r>
    </w:p>
    <w:p w:rsidR="00BF50E1" w:rsidRPr="00DA5394" w:rsidRDefault="003835AB" w:rsidP="00DA53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Area effect by dust bowl = Kansas, Oklahoma, Texas, Colorado, and New Mexico</w:t>
      </w:r>
    </w:p>
    <w:p w:rsidR="00BF50E1" w:rsidRPr="00DA5394" w:rsidRDefault="003835AB" w:rsidP="00DA53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Strong winds picked up the loose dirt and created huge dust storms known as “black blizzards”</w:t>
      </w:r>
    </w:p>
    <w:p w:rsidR="00BF50E1" w:rsidRPr="00DA5394" w:rsidRDefault="003835AB" w:rsidP="00DA53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The storms killed thousands of animals and people</w:t>
      </w:r>
    </w:p>
    <w:p w:rsidR="00BF50E1" w:rsidRPr="00DA5394" w:rsidRDefault="003835AB" w:rsidP="00DA53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People living in the areas effected moved West to look for a better life – new homes and jobs</w:t>
      </w:r>
    </w:p>
    <w:p w:rsidR="00981B14" w:rsidRPr="00DA5394" w:rsidRDefault="003835AB" w:rsidP="00DA53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People moving West were known as “Okies”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Roosevelt Wins the Election</w:t>
      </w:r>
    </w:p>
    <w:p w:rsidR="00BF50E1" w:rsidRPr="00DA5394" w:rsidRDefault="003835AB" w:rsidP="00DA53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FDR’s famous quote from his inaugural speech “…The only thing we have to fear is fear itself.”</w:t>
      </w:r>
    </w:p>
    <w:p w:rsidR="00BF50E1" w:rsidRPr="00DA5394" w:rsidRDefault="003835AB" w:rsidP="00DA53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FDR boosted America’s confidence and gave everyone hope</w:t>
      </w:r>
    </w:p>
    <w:p w:rsidR="00BF50E1" w:rsidRPr="00DA5394" w:rsidRDefault="003835AB" w:rsidP="00DA53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Bank Holiday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all banks temporarily shut down and only strong banks were allowed to reopen</w:t>
      </w:r>
    </w:p>
    <w:p w:rsidR="00BF50E1" w:rsidRPr="00DA5394" w:rsidRDefault="003835AB" w:rsidP="00DA53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Fireside Chats</w:t>
      </w:r>
      <w:r w:rsidRPr="00DA5394">
        <w:rPr>
          <w:rFonts w:ascii="Times New Roman" w:hAnsi="Times New Roman" w:cs="Times New Roman"/>
          <w:sz w:val="24"/>
          <w:szCs w:val="24"/>
        </w:rPr>
        <w:t xml:space="preserve"> – FDR gave radio speeches explaining his ideas in a friendly way to Americans</w:t>
      </w:r>
    </w:p>
    <w:p w:rsidR="00981B14" w:rsidRPr="00DA5394" w:rsidRDefault="003835AB" w:rsidP="00DA53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Fireside chats helped the economy by convincing people to put money back into the banks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The New Deal</w:t>
      </w:r>
    </w:p>
    <w:p w:rsidR="00BF50E1" w:rsidRPr="00DA5394" w:rsidRDefault="003835AB" w:rsidP="00DA539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FDR started trying to help the economy in the first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>hundred days</w:t>
      </w:r>
      <w:r w:rsidRPr="00DA5394">
        <w:rPr>
          <w:rFonts w:ascii="Times New Roman" w:hAnsi="Times New Roman" w:cs="Times New Roman"/>
          <w:sz w:val="24"/>
          <w:szCs w:val="24"/>
        </w:rPr>
        <w:t xml:space="preserve"> by suggesting new laws to Congress</w:t>
      </w:r>
    </w:p>
    <w:p w:rsidR="00BF50E1" w:rsidRPr="00DA5394" w:rsidRDefault="003835AB" w:rsidP="00DA539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The New Deal</w:t>
      </w:r>
      <w:r w:rsidRPr="00DA5394">
        <w:rPr>
          <w:rFonts w:ascii="Times New Roman" w:hAnsi="Times New Roman" w:cs="Times New Roman"/>
          <w:sz w:val="24"/>
          <w:szCs w:val="24"/>
        </w:rPr>
        <w:t xml:space="preserve"> would change the way the government worked and try to prevent another depression</w:t>
      </w:r>
    </w:p>
    <w:p w:rsidR="00BF50E1" w:rsidRPr="00DA5394" w:rsidRDefault="003835AB" w:rsidP="00DA539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Three majo</w:t>
      </w:r>
      <w:r w:rsidR="00BF50E1" w:rsidRPr="00DA5394">
        <w:rPr>
          <w:rFonts w:ascii="Times New Roman" w:hAnsi="Times New Roman" w:cs="Times New Roman"/>
          <w:sz w:val="24"/>
          <w:szCs w:val="24"/>
        </w:rPr>
        <w:t xml:space="preserve">r goals of The New Deal (3 R’s): </w:t>
      </w:r>
    </w:p>
    <w:p w:rsidR="00BF50E1" w:rsidRPr="00DA5394" w:rsidRDefault="003835AB" w:rsidP="00DA5394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b/>
          <w:bCs/>
          <w:sz w:val="24"/>
          <w:szCs w:val="24"/>
        </w:rPr>
        <w:t>Relief</w:t>
      </w:r>
      <w:r w:rsidRPr="00DA5394">
        <w:rPr>
          <w:rFonts w:ascii="Times New Roman" w:hAnsi="Times New Roman" w:cs="Times New Roman"/>
          <w:sz w:val="24"/>
          <w:szCs w:val="24"/>
        </w:rPr>
        <w:t xml:space="preserve"> for the hungry and jobless</w:t>
      </w:r>
    </w:p>
    <w:p w:rsidR="00BF50E1" w:rsidRPr="00DA5394" w:rsidRDefault="003835AB" w:rsidP="00DA5394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b/>
          <w:bCs/>
          <w:sz w:val="24"/>
          <w:szCs w:val="24"/>
        </w:rPr>
        <w:t xml:space="preserve">Recovery </w:t>
      </w:r>
      <w:r w:rsidRPr="00DA5394">
        <w:rPr>
          <w:rFonts w:ascii="Times New Roman" w:hAnsi="Times New Roman" w:cs="Times New Roman"/>
          <w:sz w:val="24"/>
          <w:szCs w:val="24"/>
        </w:rPr>
        <w:t>for agriculture (farming) and industry (factories)</w:t>
      </w:r>
    </w:p>
    <w:p w:rsidR="00BF50E1" w:rsidRPr="00DA5394" w:rsidRDefault="003835AB" w:rsidP="00DA5394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b/>
          <w:bCs/>
          <w:sz w:val="24"/>
          <w:szCs w:val="24"/>
        </w:rPr>
        <w:t xml:space="preserve">Reform </w:t>
      </w:r>
      <w:r w:rsidRPr="00DA5394">
        <w:rPr>
          <w:rFonts w:ascii="Times New Roman" w:hAnsi="Times New Roman" w:cs="Times New Roman"/>
          <w:sz w:val="24"/>
          <w:szCs w:val="24"/>
        </w:rPr>
        <w:t>to change the way the economy worked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 xml:space="preserve">Reactions to </w:t>
      </w:r>
      <w:proofErr w:type="gramStart"/>
      <w:r w:rsidRPr="00DA5394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DA5394">
        <w:rPr>
          <w:rFonts w:ascii="Times New Roman" w:hAnsi="Times New Roman" w:cs="Times New Roman"/>
          <w:b/>
          <w:sz w:val="24"/>
          <w:szCs w:val="24"/>
        </w:rPr>
        <w:t xml:space="preserve"> New Deal</w:t>
      </w:r>
    </w:p>
    <w:p w:rsidR="00BF50E1" w:rsidRPr="00DA5394" w:rsidRDefault="003835AB" w:rsidP="00DA539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Conservatives didn’t like the government getting so involved in the economy</w:t>
      </w:r>
    </w:p>
    <w:p w:rsidR="00BF50E1" w:rsidRPr="00DA5394" w:rsidRDefault="003835AB" w:rsidP="00DA539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Conservatives were worried that taxes would go way up to pay for the New Deal programs</w:t>
      </w:r>
    </w:p>
    <w:p w:rsidR="00BF50E1" w:rsidRPr="00DA5394" w:rsidRDefault="003835AB" w:rsidP="00DA539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A few leaders felt that FDR’s plan didn’t help enough</w:t>
      </w:r>
    </w:p>
    <w:p w:rsidR="00981B14" w:rsidRPr="00DA5394" w:rsidRDefault="003835AB" w:rsidP="00DA539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Overall, Americans showed their support of FDR’s plan by electing more Democrats to Congress during his presidency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Second New Deal</w:t>
      </w:r>
    </w:p>
    <w:p w:rsidR="00BF50E1" w:rsidRPr="00DA5394" w:rsidRDefault="003835AB" w:rsidP="00DA539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New Deal programs were working by many people still needed help – like the elderly</w:t>
      </w:r>
    </w:p>
    <w:p w:rsidR="00BF50E1" w:rsidRPr="00DA5394" w:rsidRDefault="003835AB" w:rsidP="00DA539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 xml:space="preserve">Social Security Act </w:t>
      </w:r>
      <w:r w:rsidRPr="00DA5394">
        <w:rPr>
          <w:rFonts w:ascii="Times New Roman" w:hAnsi="Times New Roman" w:cs="Times New Roman"/>
          <w:sz w:val="24"/>
          <w:szCs w:val="24"/>
        </w:rPr>
        <w:t>allowed people to receive a small amount of money from the government after they retired</w:t>
      </w:r>
    </w:p>
    <w:p w:rsidR="00BF50E1" w:rsidRPr="00DA5394" w:rsidRDefault="003835AB" w:rsidP="00DA539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lastRenderedPageBreak/>
        <w:t>Social Security payments acts like a paycheck for those that can no longer work, disabled, and laid-off workers</w:t>
      </w:r>
    </w:p>
    <w:p w:rsidR="00981B14" w:rsidRPr="00DA5394" w:rsidRDefault="003835AB" w:rsidP="00DA539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The Second New Deal</w:t>
      </w:r>
      <w:r w:rsidRPr="00DA5394">
        <w:rPr>
          <w:rFonts w:ascii="Times New Roman" w:hAnsi="Times New Roman" w:cs="Times New Roman"/>
          <w:sz w:val="24"/>
          <w:szCs w:val="24"/>
        </w:rPr>
        <w:t xml:space="preserve"> programs helped FDR get reelected to a second presidential term</w:t>
      </w:r>
    </w:p>
    <w:p w:rsidR="00981B14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FDR Faces Challenges</w:t>
      </w:r>
    </w:p>
    <w:p w:rsidR="00BF50E1" w:rsidRPr="00DA5394" w:rsidRDefault="003835AB" w:rsidP="00DA539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Supreme Court justices did not like FDR’s New Deal because it gave the government more power</w:t>
      </w:r>
    </w:p>
    <w:p w:rsidR="00BF50E1" w:rsidRPr="00DA5394" w:rsidRDefault="003835AB" w:rsidP="00DA539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FDR tried to pass a bill that would allow him to add six more justices so that he would be able to pass any laws he wanted</w:t>
      </w:r>
    </w:p>
    <w:p w:rsidR="00BF50E1" w:rsidRPr="00DA5394" w:rsidRDefault="003835AB" w:rsidP="00DA539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Congress voted no on FDR’s bill and it hurt his reputation greatly – people lost trust in him</w:t>
      </w:r>
    </w:p>
    <w:p w:rsidR="00BF50E1" w:rsidRPr="00DA5394" w:rsidRDefault="003835AB" w:rsidP="00DA539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The economy slowed down again in 1937 and he struggled with the decision to use </w:t>
      </w:r>
      <w:r w:rsidRPr="00DA5394">
        <w:rPr>
          <w:rFonts w:ascii="Times New Roman" w:hAnsi="Times New Roman" w:cs="Times New Roman"/>
          <w:sz w:val="24"/>
          <w:szCs w:val="24"/>
          <w:u w:val="single"/>
        </w:rPr>
        <w:t>deficit spending</w:t>
      </w:r>
    </w:p>
    <w:p w:rsidR="00981B14" w:rsidRPr="00DA5394" w:rsidRDefault="003835AB" w:rsidP="00DA5394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The government using borrowed money to pay for the New Deal Program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Eleanor Roosevelt a</w:t>
      </w:r>
      <w:r w:rsidR="00BF50E1" w:rsidRPr="00DA5394">
        <w:rPr>
          <w:rFonts w:ascii="Times New Roman" w:hAnsi="Times New Roman" w:cs="Times New Roman"/>
          <w:b/>
          <w:sz w:val="24"/>
          <w:szCs w:val="24"/>
        </w:rPr>
        <w:t>nd Women in the Great Depression</w:t>
      </w:r>
    </w:p>
    <w:p w:rsidR="00BF50E1" w:rsidRPr="00DA5394" w:rsidRDefault="003835AB" w:rsidP="00DA539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Eleanor Roosevelt, President Roosevelt’s wife, acted as the “eyes and ears” of the President</w:t>
      </w:r>
    </w:p>
    <w:p w:rsidR="00BF50E1" w:rsidRPr="00DA5394" w:rsidRDefault="003835AB" w:rsidP="00DA539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Mrs. Roosevelt would hold press conferences for female reporters only</w:t>
      </w:r>
    </w:p>
    <w:p w:rsidR="00BF50E1" w:rsidRPr="00DA5394" w:rsidRDefault="003835AB" w:rsidP="00DA539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More women worked in the government during FDR’s presidency than ever before</w:t>
      </w:r>
    </w:p>
    <w:p w:rsidR="00BF50E1" w:rsidRPr="00DA5394" w:rsidRDefault="003835AB" w:rsidP="00DA539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 xml:space="preserve">Frances Perkins became the first female cabinet member when FDR </w:t>
      </w:r>
      <w:r w:rsidR="00BF50E1" w:rsidRPr="00DA5394">
        <w:rPr>
          <w:rFonts w:ascii="Times New Roman" w:hAnsi="Times New Roman" w:cs="Times New Roman"/>
          <w:sz w:val="24"/>
          <w:szCs w:val="24"/>
        </w:rPr>
        <w:t>appointed her Secretary of Labor</w:t>
      </w:r>
    </w:p>
    <w:p w:rsidR="00981B14" w:rsidRPr="00DA5394" w:rsidRDefault="003835AB" w:rsidP="00DA5394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She fought for minimum wage, unemployment benefits, and limits on child employment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 xml:space="preserve">Minorities and </w:t>
      </w:r>
      <w:proofErr w:type="gramStart"/>
      <w:r w:rsidRPr="00DA5394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DA5394">
        <w:rPr>
          <w:rFonts w:ascii="Times New Roman" w:hAnsi="Times New Roman" w:cs="Times New Roman"/>
          <w:b/>
          <w:sz w:val="24"/>
          <w:szCs w:val="24"/>
        </w:rPr>
        <w:t xml:space="preserve"> Depression</w:t>
      </w:r>
    </w:p>
    <w:p w:rsidR="00BF50E1" w:rsidRPr="00DA5394" w:rsidRDefault="003835AB" w:rsidP="00DA539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Many African Americans began to support the Democrats because FDR helped the poor</w:t>
      </w:r>
    </w:p>
    <w:p w:rsidR="00BF50E1" w:rsidRPr="00DA5394" w:rsidRDefault="003835AB" w:rsidP="00DA539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FDR had several African Americans working closely with him as his “Black Cabinet”</w:t>
      </w:r>
    </w:p>
    <w:p w:rsidR="00BF50E1" w:rsidRPr="00DA5394" w:rsidRDefault="003835AB" w:rsidP="00DA539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He opposed lynching but knew that trying to pass an anti-lynching law would get Southerners angry and stop New Deal programs from passing</w:t>
      </w:r>
    </w:p>
    <w:p w:rsidR="00BF50E1" w:rsidRPr="00DA5394" w:rsidRDefault="003835AB" w:rsidP="00DA539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Mexican Americans did not receive as much help from the government as other groups and often faced deportation – many stopped applying for aid</w:t>
      </w:r>
    </w:p>
    <w:p w:rsidR="00981B14" w:rsidRPr="00DA5394" w:rsidRDefault="003835AB" w:rsidP="00DA539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Native Americans were given back some of their land and the government promoted native arts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Labor Unions</w:t>
      </w:r>
    </w:p>
    <w:p w:rsidR="00BF50E1" w:rsidRPr="00DA5394" w:rsidRDefault="003835AB" w:rsidP="00DA539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American Federation of Labor (AFL) was the largest union but only skilled workers could join</w:t>
      </w:r>
    </w:p>
    <w:p w:rsidR="00BF50E1" w:rsidRPr="00DA5394" w:rsidRDefault="003835AB" w:rsidP="00DA539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Congress of Industrial Organizations (CIO)</w:t>
      </w:r>
      <w:r w:rsidRPr="00DA5394">
        <w:rPr>
          <w:rFonts w:ascii="Times New Roman" w:hAnsi="Times New Roman" w:cs="Times New Roman"/>
          <w:sz w:val="24"/>
          <w:szCs w:val="24"/>
        </w:rPr>
        <w:t xml:space="preserve"> was formed to allow both skilled and unskilled workers and welcomed women and minorities</w:t>
      </w:r>
    </w:p>
    <w:p w:rsidR="00BF50E1" w:rsidRPr="00DA5394" w:rsidRDefault="003835AB" w:rsidP="00DA539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Sit-down strikes</w:t>
      </w:r>
      <w:r w:rsidRPr="00DA5394">
        <w:rPr>
          <w:rFonts w:ascii="Times New Roman" w:hAnsi="Times New Roman" w:cs="Times New Roman"/>
          <w:sz w:val="24"/>
          <w:szCs w:val="24"/>
        </w:rPr>
        <w:t xml:space="preserve"> were very effective in getting better working conditions</w:t>
      </w:r>
    </w:p>
    <w:p w:rsidR="00981B14" w:rsidRPr="00DA5394" w:rsidRDefault="003835AB" w:rsidP="00DA539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  <w:u w:val="single"/>
        </w:rPr>
        <w:t>The Wagner Act</w:t>
      </w:r>
      <w:r w:rsidRPr="00DA5394">
        <w:rPr>
          <w:rFonts w:ascii="Times New Roman" w:hAnsi="Times New Roman" w:cs="Times New Roman"/>
          <w:sz w:val="24"/>
          <w:szCs w:val="24"/>
        </w:rPr>
        <w:t xml:space="preserve"> allowed labor unions more power to negotiate for their workers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Effects of </w:t>
      </w:r>
      <w:proofErr w:type="gramStart"/>
      <w:r w:rsidRPr="00DA5394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DA5394">
        <w:rPr>
          <w:rFonts w:ascii="Times New Roman" w:hAnsi="Times New Roman" w:cs="Times New Roman"/>
          <w:b/>
          <w:sz w:val="24"/>
          <w:szCs w:val="24"/>
        </w:rPr>
        <w:t xml:space="preserve"> New Deal</w:t>
      </w:r>
    </w:p>
    <w:p w:rsidR="00BF50E1" w:rsidRPr="00DA5394" w:rsidRDefault="003835AB" w:rsidP="00DA539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People were effected emotionally by the Depression, most lived in fear that it would happen again</w:t>
      </w:r>
    </w:p>
    <w:p w:rsidR="00BF50E1" w:rsidRPr="00DA5394" w:rsidRDefault="003835AB" w:rsidP="00DA539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The New Deal programs did not end the Depression but they changed the way the government worked</w:t>
      </w:r>
    </w:p>
    <w:p w:rsidR="00BF50E1" w:rsidRPr="00DA5394" w:rsidRDefault="003835AB" w:rsidP="00DA539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FDR increased the power of the President, making the White House the center of the government, by suggesting laws to Congress instead of waiting for Congress to write them</w:t>
      </w:r>
    </w:p>
    <w:p w:rsidR="00BF50E1" w:rsidRPr="00DA5394" w:rsidRDefault="003835AB" w:rsidP="00DA539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He expanded the federal government by making relief programs</w:t>
      </w:r>
    </w:p>
    <w:p w:rsidR="00981B14" w:rsidRPr="00DA5394" w:rsidRDefault="003835AB" w:rsidP="00DA539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He started the government using deficit spending</w:t>
      </w:r>
    </w:p>
    <w:p w:rsidR="00BF50E1" w:rsidRPr="00DA5394" w:rsidRDefault="003835AB" w:rsidP="00DA53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394">
        <w:rPr>
          <w:rFonts w:ascii="Times New Roman" w:hAnsi="Times New Roman" w:cs="Times New Roman"/>
          <w:b/>
          <w:sz w:val="24"/>
          <w:szCs w:val="24"/>
        </w:rPr>
        <w:t>New Deal Programs Today</w:t>
      </w:r>
    </w:p>
    <w:p w:rsidR="00BF50E1" w:rsidRPr="00DA5394" w:rsidRDefault="003835AB" w:rsidP="00DA539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Social Security – pays retired workers (and several other groups) by taking money out of each worker’s paycheck</w:t>
      </w:r>
    </w:p>
    <w:p w:rsidR="00BF50E1" w:rsidRPr="00DA5394" w:rsidRDefault="003835AB" w:rsidP="00DA539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National Labor Relations Board (NLRB) – settles arguments between laborers and management</w:t>
      </w:r>
    </w:p>
    <w:p w:rsidR="00BF50E1" w:rsidRPr="00DA5394" w:rsidRDefault="003835AB" w:rsidP="00DA539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Agriculture Price Supports – farmers get paid by government to grow crops to sell in the U.S.</w:t>
      </w:r>
    </w:p>
    <w:p w:rsidR="00BF50E1" w:rsidRPr="00DA5394" w:rsidRDefault="003835AB" w:rsidP="00DA539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Federal Deposit Insurance Company (FDIC) – guarantees money to be returned if bank closes</w:t>
      </w:r>
    </w:p>
    <w:p w:rsidR="00473752" w:rsidRPr="00DA5394" w:rsidRDefault="003835AB" w:rsidP="00DA539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394">
        <w:rPr>
          <w:rFonts w:ascii="Times New Roman" w:hAnsi="Times New Roman" w:cs="Times New Roman"/>
          <w:sz w:val="24"/>
          <w:szCs w:val="24"/>
        </w:rPr>
        <w:t>Securities and Exchange Commission – watches stock market, enforcing rules for fair trading</w:t>
      </w:r>
    </w:p>
    <w:sectPr w:rsidR="00473752" w:rsidRPr="00DA5394" w:rsidSect="00DA5394">
      <w:pgSz w:w="12240" w:h="15840"/>
      <w:pgMar w:top="540" w:right="81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E1" w:rsidRDefault="00BF50E1" w:rsidP="00BF50E1">
      <w:pPr>
        <w:spacing w:after="0" w:line="240" w:lineRule="auto"/>
      </w:pPr>
      <w:r>
        <w:separator/>
      </w:r>
    </w:p>
  </w:endnote>
  <w:endnote w:type="continuationSeparator" w:id="0">
    <w:p w:rsidR="00BF50E1" w:rsidRDefault="00BF50E1" w:rsidP="00BF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E1" w:rsidRDefault="00BF50E1" w:rsidP="00BF50E1">
      <w:pPr>
        <w:spacing w:after="0" w:line="240" w:lineRule="auto"/>
      </w:pPr>
      <w:r>
        <w:separator/>
      </w:r>
    </w:p>
  </w:footnote>
  <w:footnote w:type="continuationSeparator" w:id="0">
    <w:p w:rsidR="00BF50E1" w:rsidRDefault="00BF50E1" w:rsidP="00BF5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765"/>
    <w:multiLevelType w:val="hybridMultilevel"/>
    <w:tmpl w:val="CC50C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2885"/>
    <w:multiLevelType w:val="hybridMultilevel"/>
    <w:tmpl w:val="632A9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7012"/>
    <w:multiLevelType w:val="hybridMultilevel"/>
    <w:tmpl w:val="7D92E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FAA"/>
    <w:multiLevelType w:val="hybridMultilevel"/>
    <w:tmpl w:val="F89C2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E26D8"/>
    <w:multiLevelType w:val="hybridMultilevel"/>
    <w:tmpl w:val="DA1E3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D4DE4"/>
    <w:multiLevelType w:val="hybridMultilevel"/>
    <w:tmpl w:val="D1A67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D168B"/>
    <w:multiLevelType w:val="hybridMultilevel"/>
    <w:tmpl w:val="2E62D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03D3E"/>
    <w:multiLevelType w:val="hybridMultilevel"/>
    <w:tmpl w:val="6C00C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E2B7B"/>
    <w:multiLevelType w:val="hybridMultilevel"/>
    <w:tmpl w:val="8D4AB2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D012B"/>
    <w:multiLevelType w:val="hybridMultilevel"/>
    <w:tmpl w:val="EE749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57298"/>
    <w:multiLevelType w:val="hybridMultilevel"/>
    <w:tmpl w:val="0A56D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20D19"/>
    <w:multiLevelType w:val="hybridMultilevel"/>
    <w:tmpl w:val="5C6E6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D53E9"/>
    <w:multiLevelType w:val="hybridMultilevel"/>
    <w:tmpl w:val="AA90C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04A97"/>
    <w:multiLevelType w:val="hybridMultilevel"/>
    <w:tmpl w:val="A2948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63DD2"/>
    <w:multiLevelType w:val="hybridMultilevel"/>
    <w:tmpl w:val="D8306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C60D0"/>
    <w:multiLevelType w:val="hybridMultilevel"/>
    <w:tmpl w:val="D00858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17B7B"/>
    <w:multiLevelType w:val="hybridMultilevel"/>
    <w:tmpl w:val="FC527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F54FA"/>
    <w:multiLevelType w:val="hybridMultilevel"/>
    <w:tmpl w:val="A42CCF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15"/>
  </w:num>
  <w:num w:numId="9">
    <w:abstractNumId w:val="12"/>
  </w:num>
  <w:num w:numId="10">
    <w:abstractNumId w:val="8"/>
  </w:num>
  <w:num w:numId="11">
    <w:abstractNumId w:val="9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3"/>
  </w:num>
  <w:num w:numId="17">
    <w:abstractNumId w:val="10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E1"/>
    <w:rsid w:val="002434EC"/>
    <w:rsid w:val="003835AB"/>
    <w:rsid w:val="00473752"/>
    <w:rsid w:val="00981B14"/>
    <w:rsid w:val="009C411D"/>
    <w:rsid w:val="00BF50E1"/>
    <w:rsid w:val="00D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0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E1"/>
  </w:style>
  <w:style w:type="paragraph" w:styleId="Footer">
    <w:name w:val="footer"/>
    <w:basedOn w:val="Normal"/>
    <w:link w:val="FooterChar"/>
    <w:uiPriority w:val="99"/>
    <w:unhideWhenUsed/>
    <w:rsid w:val="00BF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E1"/>
  </w:style>
  <w:style w:type="paragraph" w:styleId="BalloonText">
    <w:name w:val="Balloon Text"/>
    <w:basedOn w:val="Normal"/>
    <w:link w:val="BalloonTextChar"/>
    <w:uiPriority w:val="99"/>
    <w:semiHidden/>
    <w:unhideWhenUsed/>
    <w:rsid w:val="009C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0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E1"/>
  </w:style>
  <w:style w:type="paragraph" w:styleId="Footer">
    <w:name w:val="footer"/>
    <w:basedOn w:val="Normal"/>
    <w:link w:val="FooterChar"/>
    <w:uiPriority w:val="99"/>
    <w:unhideWhenUsed/>
    <w:rsid w:val="00BF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E1"/>
  </w:style>
  <w:style w:type="paragraph" w:styleId="BalloonText">
    <w:name w:val="Balloon Text"/>
    <w:basedOn w:val="Normal"/>
    <w:link w:val="BalloonTextChar"/>
    <w:uiPriority w:val="99"/>
    <w:semiHidden/>
    <w:unhideWhenUsed/>
    <w:rsid w:val="009C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7458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53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12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34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19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714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29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74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20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614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78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82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67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09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334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73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39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01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02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2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62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78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04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01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872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18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47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54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65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47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02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77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81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51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42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69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61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027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44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97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25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896">
          <w:marLeft w:val="87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723">
          <w:marLeft w:val="87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716">
          <w:marLeft w:val="87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280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04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45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6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97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887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76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45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35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1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768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47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64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90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04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09">
          <w:marLeft w:val="87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154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99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08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55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14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009">
          <w:marLeft w:val="87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901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93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22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8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58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11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122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45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59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1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63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5939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17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73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47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2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21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365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88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26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37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1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14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035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58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27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887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01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79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77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27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32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98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78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156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82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00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50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2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37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800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63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23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2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47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774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61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71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62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3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228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38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43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717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123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88">
          <w:marLeft w:val="36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5</cp:revision>
  <cp:lastPrinted>2013-10-21T18:01:00Z</cp:lastPrinted>
  <dcterms:created xsi:type="dcterms:W3CDTF">2013-10-21T17:27:00Z</dcterms:created>
  <dcterms:modified xsi:type="dcterms:W3CDTF">2013-10-21T18:01:00Z</dcterms:modified>
</cp:coreProperties>
</file>