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B929" w14:textId="78AE6636" w:rsidR="007F2030" w:rsidRDefault="004D125D" w:rsidP="00053551">
      <w:pPr>
        <w:spacing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Chapter 23 &amp; 24 </w:t>
      </w:r>
      <w:r w:rsidR="007F2030">
        <w:rPr>
          <w:rFonts w:ascii="Comic Sans MS" w:hAnsi="Comic Sans MS"/>
          <w:b/>
          <w:sz w:val="36"/>
          <w:szCs w:val="36"/>
        </w:rPr>
        <w:t>Study Guide</w:t>
      </w:r>
    </w:p>
    <w:p w14:paraId="72C2E4E5" w14:textId="77777777" w:rsidR="00B41F98" w:rsidRPr="008618D8" w:rsidRDefault="00B41F98" w:rsidP="00053551">
      <w:pPr>
        <w:spacing w:line="240" w:lineRule="auto"/>
        <w:jc w:val="center"/>
        <w:rPr>
          <w:rFonts w:ascii="Comic Sans MS" w:hAnsi="Comic Sans MS"/>
          <w:b/>
          <w:sz w:val="36"/>
          <w:szCs w:val="36"/>
        </w:rPr>
      </w:pPr>
    </w:p>
    <w:p w14:paraId="562D2C8A" w14:textId="3C131AFB" w:rsidR="007F2030" w:rsidRDefault="007F2030" w:rsidP="00053551">
      <w:pPr>
        <w:spacing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UNDERSTANDING </w:t>
      </w:r>
      <w:r w:rsidR="00B41F98">
        <w:rPr>
          <w:rFonts w:ascii="Comic Sans MS" w:hAnsi="Comic Sans MS"/>
          <w:b/>
          <w:i/>
          <w:sz w:val="28"/>
          <w:szCs w:val="28"/>
        </w:rPr>
        <w:t>THE EARTH AND MOON</w:t>
      </w:r>
    </w:p>
    <w:p w14:paraId="43FEDED5" w14:textId="77777777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properties of Earth?</w:t>
      </w:r>
    </w:p>
    <w:p w14:paraId="4F14AF74" w14:textId="77777777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some of the early thoughts about Earth?</w:t>
      </w:r>
    </w:p>
    <w:p w14:paraId="617F8C69" w14:textId="77777777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modern facts about Earth?</w:t>
      </w:r>
    </w:p>
    <w:p w14:paraId="622494D3" w14:textId="77777777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causes season?</w:t>
      </w:r>
    </w:p>
    <w:p w14:paraId="11B72C91" w14:textId="77777777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properties of the moon?</w:t>
      </w:r>
    </w:p>
    <w:p w14:paraId="0CF697AB" w14:textId="1396A485" w:rsidR="00B41F98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4 moon phases? Explain the descriptions of each.</w:t>
      </w:r>
    </w:p>
    <w:p w14:paraId="665E1267" w14:textId="3DE42B11" w:rsidR="00053551" w:rsidRPr="00B41F98" w:rsidRDefault="00B41F98" w:rsidP="0005355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two different kinds of eclipses? What are their descriptions?</w:t>
      </w:r>
      <w:r w:rsidR="00053551" w:rsidRPr="00B41F98">
        <w:rPr>
          <w:rFonts w:ascii="Comic Sans MS" w:hAnsi="Comic Sans MS"/>
          <w:sz w:val="28"/>
          <w:szCs w:val="28"/>
        </w:rPr>
        <w:t xml:space="preserve"> </w:t>
      </w:r>
    </w:p>
    <w:p w14:paraId="61A4C111" w14:textId="77777777" w:rsidR="008618D8" w:rsidRDefault="008618D8" w:rsidP="00053551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</w:p>
    <w:p w14:paraId="39D40D58" w14:textId="77777777" w:rsidR="00B41F98" w:rsidRDefault="00B41F98" w:rsidP="00053551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</w:p>
    <w:p w14:paraId="1710AF08" w14:textId="77777777" w:rsidR="00B41F98" w:rsidRPr="008618D8" w:rsidRDefault="00B41F98" w:rsidP="00053551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</w:p>
    <w:p w14:paraId="088F89D6" w14:textId="3FC1D2EE" w:rsidR="007F2030" w:rsidRDefault="00A12C49" w:rsidP="00053551">
      <w:pPr>
        <w:spacing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VOCABULARY TO KNOW</w:t>
      </w:r>
      <w:r w:rsidR="007F2030">
        <w:rPr>
          <w:rFonts w:ascii="Comic Sans MS" w:hAnsi="Comic Sans MS"/>
          <w:b/>
          <w:i/>
          <w:sz w:val="28"/>
          <w:szCs w:val="28"/>
        </w:rPr>
        <w:t>:</w:t>
      </w:r>
    </w:p>
    <w:p w14:paraId="29D0AE2B" w14:textId="77777777" w:rsidR="00053551" w:rsidRPr="00B41F98" w:rsidRDefault="00505E50" w:rsidP="00053551">
      <w:p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Be sure to know the definitions for the following terms:</w:t>
      </w:r>
    </w:p>
    <w:p w14:paraId="1EEAE141" w14:textId="50DF6F6C" w:rsidR="00053551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Revolution</w:t>
      </w:r>
    </w:p>
    <w:p w14:paraId="11BB1348" w14:textId="08FFBA54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Axis</w:t>
      </w:r>
    </w:p>
    <w:p w14:paraId="26C259E7" w14:textId="57EBCA17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Rotation</w:t>
      </w:r>
    </w:p>
    <w:p w14:paraId="559BDFF6" w14:textId="2F3D924F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Solstice</w:t>
      </w:r>
    </w:p>
    <w:p w14:paraId="0BB4B983" w14:textId="16050133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Equinox</w:t>
      </w:r>
    </w:p>
    <w:p w14:paraId="6822B19F" w14:textId="2FDB682B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Impact basin</w:t>
      </w:r>
    </w:p>
    <w:p w14:paraId="590BAC3C" w14:textId="0F380274" w:rsidR="00B41F98" w:rsidRPr="00B41F98" w:rsidRDefault="00B41F98" w:rsidP="00053551">
      <w:pPr>
        <w:pStyle w:val="ListParagraph"/>
        <w:numPr>
          <w:ilvl w:val="3"/>
          <w:numId w:val="8"/>
        </w:num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Maria</w:t>
      </w:r>
    </w:p>
    <w:p w14:paraId="01CE2F24" w14:textId="77777777" w:rsidR="00053551" w:rsidRDefault="00053551" w:rsidP="00053551">
      <w:pPr>
        <w:spacing w:line="240" w:lineRule="auto"/>
        <w:rPr>
          <w:rFonts w:ascii="Comic Sans MS" w:hAnsi="Comic Sans MS"/>
          <w:sz w:val="24"/>
          <w:szCs w:val="28"/>
        </w:rPr>
      </w:pPr>
    </w:p>
    <w:p w14:paraId="5DF3270F" w14:textId="77777777" w:rsidR="00053551" w:rsidRDefault="00053551" w:rsidP="00053551">
      <w:pPr>
        <w:spacing w:line="240" w:lineRule="auto"/>
        <w:rPr>
          <w:rFonts w:ascii="Comic Sans MS" w:hAnsi="Comic Sans MS"/>
          <w:sz w:val="24"/>
          <w:szCs w:val="28"/>
        </w:rPr>
      </w:pPr>
    </w:p>
    <w:p w14:paraId="0787E3AA" w14:textId="77777777" w:rsidR="00053551" w:rsidRDefault="00053551" w:rsidP="00053551">
      <w:pPr>
        <w:spacing w:line="240" w:lineRule="auto"/>
        <w:rPr>
          <w:rFonts w:ascii="Comic Sans MS" w:hAnsi="Comic Sans MS"/>
          <w:sz w:val="24"/>
          <w:szCs w:val="28"/>
        </w:rPr>
      </w:pPr>
    </w:p>
    <w:p w14:paraId="033599F9" w14:textId="77777777" w:rsidR="00053551" w:rsidRDefault="00053551" w:rsidP="00053551">
      <w:pPr>
        <w:spacing w:line="240" w:lineRule="auto"/>
        <w:rPr>
          <w:rFonts w:ascii="Comic Sans MS" w:hAnsi="Comic Sans MS"/>
          <w:sz w:val="24"/>
          <w:szCs w:val="28"/>
        </w:rPr>
      </w:pPr>
    </w:p>
    <w:p w14:paraId="542E4005" w14:textId="77777777" w:rsidR="00053551" w:rsidRDefault="00053551" w:rsidP="00053551">
      <w:pPr>
        <w:spacing w:line="240" w:lineRule="auto"/>
        <w:rPr>
          <w:rFonts w:ascii="Comic Sans MS" w:hAnsi="Comic Sans MS"/>
          <w:sz w:val="24"/>
          <w:szCs w:val="28"/>
        </w:rPr>
      </w:pPr>
    </w:p>
    <w:p w14:paraId="21A00EE3" w14:textId="7C07AEB3" w:rsidR="00312498" w:rsidRDefault="00B41F98" w:rsidP="00053551">
      <w:pPr>
        <w:spacing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lastRenderedPageBreak/>
        <w:t>UNDERSTANDING THE SOLAR SYSTEM</w:t>
      </w:r>
    </w:p>
    <w:p w14:paraId="1467D343" w14:textId="4D67E199" w:rsidR="00312498" w:rsidRPr="00B41F98" w:rsidRDefault="00B41F98" w:rsidP="00053551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8 planets of the solar system?</w:t>
      </w:r>
    </w:p>
    <w:p w14:paraId="2DDE8A2E" w14:textId="1F38BF0D" w:rsidR="00B41F98" w:rsidRPr="00B41F98" w:rsidRDefault="00B41F98" w:rsidP="00053551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are the inner planets? Outer?</w:t>
      </w:r>
    </w:p>
    <w:p w14:paraId="25469116" w14:textId="0A6723FB" w:rsidR="00B41F98" w:rsidRPr="00B41F98" w:rsidRDefault="00B41F98" w:rsidP="00053551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What is a comet?</w:t>
      </w:r>
    </w:p>
    <w:p w14:paraId="31DC0C3B" w14:textId="4C78265C" w:rsidR="00B41F98" w:rsidRPr="00B41F98" w:rsidRDefault="00B41F98" w:rsidP="00B41F98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Meteoroids?</w:t>
      </w:r>
    </w:p>
    <w:p w14:paraId="48977746" w14:textId="6CF8848F" w:rsidR="00B41F98" w:rsidRPr="00B41F98" w:rsidRDefault="00B41F98" w:rsidP="00B41F98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Meteors?</w:t>
      </w:r>
    </w:p>
    <w:p w14:paraId="3864729C" w14:textId="15573C8B" w:rsidR="00B41F98" w:rsidRPr="00B41F98" w:rsidRDefault="00B41F98" w:rsidP="00B41F98">
      <w:pPr>
        <w:numPr>
          <w:ilvl w:val="0"/>
          <w:numId w:val="8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Asteroids?</w:t>
      </w:r>
    </w:p>
    <w:p w14:paraId="51082A09" w14:textId="77777777" w:rsidR="00312498" w:rsidRDefault="00312498" w:rsidP="00053551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101DC51A" w14:textId="77777777" w:rsidR="00B41F98" w:rsidRDefault="00B41F98" w:rsidP="00053551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611F4139" w14:textId="77777777" w:rsidR="00B41F98" w:rsidRDefault="00B41F98" w:rsidP="00053551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14:paraId="23B602E7" w14:textId="644ED290" w:rsidR="00053551" w:rsidRPr="00B41F98" w:rsidRDefault="00B41F98" w:rsidP="00053551">
      <w:pPr>
        <w:spacing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UNDERSTANDING THE PLANETS:</w:t>
      </w:r>
    </w:p>
    <w:p w14:paraId="37B54C3A" w14:textId="77777777" w:rsidR="00B41F98" w:rsidRPr="00B41F98" w:rsidRDefault="00B41F98" w:rsidP="00053551">
      <w:pPr>
        <w:pStyle w:val="ListParagraph"/>
        <w:numPr>
          <w:ilvl w:val="0"/>
          <w:numId w:val="11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 xml:space="preserve">Explain the following items for ALL 8 planets of the solar system. </w:t>
      </w:r>
    </w:p>
    <w:p w14:paraId="11B9166E" w14:textId="413A1B12" w:rsidR="00053551" w:rsidRPr="00B41F98" w:rsidRDefault="00B41F98" w:rsidP="00B41F98">
      <w:pPr>
        <w:spacing w:line="240" w:lineRule="auto"/>
        <w:ind w:left="2160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**Refer to the notes and worksheets**</w:t>
      </w:r>
    </w:p>
    <w:p w14:paraId="049E24F9" w14:textId="7D6B8308" w:rsidR="00053551" w:rsidRPr="00B41F98" w:rsidRDefault="00B41F98" w:rsidP="00053551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Atmosphere</w:t>
      </w:r>
    </w:p>
    <w:p w14:paraId="208EC850" w14:textId="3C8DD6FE" w:rsidR="00B41F98" w:rsidRPr="00B41F98" w:rsidRDefault="00B41F98" w:rsidP="00B41F98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Physical features</w:t>
      </w:r>
    </w:p>
    <w:p w14:paraId="1906FFBE" w14:textId="656B5718" w:rsidR="00B41F98" w:rsidRPr="00B41F98" w:rsidRDefault="00B41F98" w:rsidP="00B41F98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Temperature</w:t>
      </w:r>
    </w:p>
    <w:p w14:paraId="61F93126" w14:textId="3F5C5178" w:rsidR="00B41F98" w:rsidRPr="00B41F98" w:rsidRDefault="00B41F98" w:rsidP="00B41F98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Moons</w:t>
      </w:r>
    </w:p>
    <w:p w14:paraId="13019921" w14:textId="5CA24BBD" w:rsidR="00B41F98" w:rsidRPr="00B41F98" w:rsidRDefault="00B41F98" w:rsidP="00B41F98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8"/>
          <w:szCs w:val="28"/>
        </w:rPr>
      </w:pPr>
      <w:r w:rsidRPr="00B41F98">
        <w:rPr>
          <w:rFonts w:ascii="Comic Sans MS" w:hAnsi="Comic Sans MS"/>
          <w:sz w:val="28"/>
          <w:szCs w:val="28"/>
        </w:rPr>
        <w:t>Size and composition</w:t>
      </w:r>
    </w:p>
    <w:sectPr w:rsidR="00B41F98" w:rsidRPr="00B41F98" w:rsidSect="0005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F97"/>
    <w:multiLevelType w:val="hybridMultilevel"/>
    <w:tmpl w:val="5B42694C"/>
    <w:lvl w:ilvl="0" w:tplc="B9FEDF4A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7D6111"/>
    <w:multiLevelType w:val="hybridMultilevel"/>
    <w:tmpl w:val="051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039C"/>
    <w:multiLevelType w:val="hybridMultilevel"/>
    <w:tmpl w:val="B51A5A30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17E29"/>
    <w:multiLevelType w:val="hybridMultilevel"/>
    <w:tmpl w:val="7A406192"/>
    <w:lvl w:ilvl="0" w:tplc="DC729328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4">
    <w:nsid w:val="4C39612E"/>
    <w:multiLevelType w:val="hybridMultilevel"/>
    <w:tmpl w:val="DA96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510E7"/>
    <w:multiLevelType w:val="hybridMultilevel"/>
    <w:tmpl w:val="457C2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D6A35"/>
    <w:multiLevelType w:val="hybridMultilevel"/>
    <w:tmpl w:val="3DF0A8D2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4B2F1F"/>
    <w:multiLevelType w:val="hybridMultilevel"/>
    <w:tmpl w:val="0498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B70C7"/>
    <w:multiLevelType w:val="hybridMultilevel"/>
    <w:tmpl w:val="BFCEFB60"/>
    <w:lvl w:ilvl="0" w:tplc="B9FEDF4A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61145"/>
    <w:multiLevelType w:val="hybridMultilevel"/>
    <w:tmpl w:val="030C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0"/>
    <w:rsid w:val="00004983"/>
    <w:rsid w:val="00053551"/>
    <w:rsid w:val="000540D0"/>
    <w:rsid w:val="00106285"/>
    <w:rsid w:val="00121720"/>
    <w:rsid w:val="00234598"/>
    <w:rsid w:val="00312498"/>
    <w:rsid w:val="004D125D"/>
    <w:rsid w:val="00505E50"/>
    <w:rsid w:val="006A15F0"/>
    <w:rsid w:val="006B0E26"/>
    <w:rsid w:val="006B40A7"/>
    <w:rsid w:val="007E690D"/>
    <w:rsid w:val="007F2030"/>
    <w:rsid w:val="008618D8"/>
    <w:rsid w:val="008D785E"/>
    <w:rsid w:val="00A12C49"/>
    <w:rsid w:val="00B41F98"/>
    <w:rsid w:val="00C60F1F"/>
    <w:rsid w:val="00E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F0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4</cp:revision>
  <dcterms:created xsi:type="dcterms:W3CDTF">2013-04-30T20:10:00Z</dcterms:created>
  <dcterms:modified xsi:type="dcterms:W3CDTF">2013-05-01T18:16:00Z</dcterms:modified>
</cp:coreProperties>
</file>