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B929" w14:textId="7DC3DFF0" w:rsidR="007F2030" w:rsidRPr="008618D8" w:rsidRDefault="00093E89" w:rsidP="008618D8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Earthquake and Volcano </w:t>
      </w:r>
      <w:r w:rsidR="007F2030">
        <w:rPr>
          <w:rFonts w:ascii="Comic Sans MS" w:hAnsi="Comic Sans MS"/>
          <w:b/>
          <w:sz w:val="36"/>
          <w:szCs w:val="36"/>
        </w:rPr>
        <w:t>Study Guide</w:t>
      </w:r>
    </w:p>
    <w:p w14:paraId="0ECE79B0" w14:textId="4C0F54F6" w:rsidR="00B93826" w:rsidRDefault="00093E89" w:rsidP="00B93826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EARTHQUAKES</w:t>
      </w:r>
      <w:r w:rsidR="00B93826">
        <w:rPr>
          <w:rFonts w:ascii="Comic Sans MS" w:hAnsi="Comic Sans MS"/>
          <w:b/>
          <w:i/>
          <w:sz w:val="28"/>
          <w:szCs w:val="28"/>
        </w:rPr>
        <w:t>:</w:t>
      </w:r>
    </w:p>
    <w:p w14:paraId="23B8FB95" w14:textId="77777777" w:rsidR="00093E89" w:rsidRDefault="00B93826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</w:t>
      </w:r>
      <w:r w:rsidR="00093E89">
        <w:rPr>
          <w:rFonts w:ascii="Comic Sans MS" w:hAnsi="Comic Sans MS"/>
          <w:b/>
          <w:sz w:val="28"/>
          <w:szCs w:val="28"/>
        </w:rPr>
        <w:t>causes faults?</w:t>
      </w:r>
    </w:p>
    <w:p w14:paraId="11FB5A4A" w14:textId="558943F4" w:rsidR="00093E89" w:rsidRDefault="00FB4E7B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How d</w:t>
      </w:r>
      <w:r w:rsidR="00093E89">
        <w:rPr>
          <w:rFonts w:ascii="Comic Sans MS" w:hAnsi="Comic Sans MS"/>
          <w:b/>
          <w:sz w:val="28"/>
          <w:szCs w:val="28"/>
        </w:rPr>
        <w:t>o Earthquakes occur?</w:t>
      </w:r>
    </w:p>
    <w:p w14:paraId="53E0B07D" w14:textId="77777777" w:rsidR="00093E89" w:rsidRDefault="00093E89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are the 3 types of faults? Include their description and physical features.</w:t>
      </w:r>
    </w:p>
    <w:p w14:paraId="326A984A" w14:textId="77777777" w:rsidR="00093E89" w:rsidRDefault="00093E89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are the 3 types of seismic waves? Include their description and physical features.</w:t>
      </w:r>
    </w:p>
    <w:p w14:paraId="331A3F6B" w14:textId="58867D6D" w:rsidR="00B93826" w:rsidRDefault="00B93826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093E89">
        <w:rPr>
          <w:rFonts w:ascii="Comic Sans MS" w:hAnsi="Comic Sans MS"/>
          <w:b/>
          <w:sz w:val="28"/>
          <w:szCs w:val="28"/>
        </w:rPr>
        <w:t>What is a seismograph and seismogram? What are they used for?</w:t>
      </w:r>
    </w:p>
    <w:p w14:paraId="4514D249" w14:textId="234770F7" w:rsidR="00093E89" w:rsidRPr="000C33D2" w:rsidRDefault="00093E89" w:rsidP="000C33D2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Explain the difference between the </w:t>
      </w:r>
      <w:proofErr w:type="spellStart"/>
      <w:r>
        <w:rPr>
          <w:rFonts w:ascii="Comic Sans MS" w:hAnsi="Comic Sans MS"/>
          <w:b/>
          <w:sz w:val="28"/>
          <w:szCs w:val="28"/>
        </w:rPr>
        <w:t>Ritcher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Scale and </w:t>
      </w:r>
      <w:proofErr w:type="spellStart"/>
      <w:r>
        <w:rPr>
          <w:rFonts w:ascii="Comic Sans MS" w:hAnsi="Comic Sans MS"/>
          <w:b/>
          <w:sz w:val="28"/>
          <w:szCs w:val="28"/>
        </w:rPr>
        <w:t>Mercalli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scale.</w:t>
      </w:r>
    </w:p>
    <w:p w14:paraId="221F14C7" w14:textId="77777777" w:rsidR="00B93826" w:rsidRDefault="00B93826" w:rsidP="00B93826">
      <w:pPr>
        <w:rPr>
          <w:rFonts w:ascii="Comic Sans MS" w:hAnsi="Comic Sans MS"/>
          <w:b/>
          <w:i/>
          <w:sz w:val="28"/>
          <w:szCs w:val="28"/>
        </w:rPr>
      </w:pPr>
    </w:p>
    <w:p w14:paraId="562D2C8A" w14:textId="35009962" w:rsidR="007F2030" w:rsidRDefault="00093E89" w:rsidP="007F2030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VOLCANOES</w:t>
      </w:r>
      <w:r w:rsidR="007F2030">
        <w:rPr>
          <w:rFonts w:ascii="Comic Sans MS" w:hAnsi="Comic Sans MS"/>
          <w:b/>
          <w:i/>
          <w:sz w:val="28"/>
          <w:szCs w:val="28"/>
        </w:rPr>
        <w:t>:</w:t>
      </w:r>
    </w:p>
    <w:p w14:paraId="71A17B70" w14:textId="3A5271EE" w:rsidR="00B93826" w:rsidRDefault="000C33D2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are volcanoes?</w:t>
      </w:r>
    </w:p>
    <w:p w14:paraId="58A12D44" w14:textId="1CE85EBA" w:rsidR="000C33D2" w:rsidRDefault="000C33D2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How do volcanoes form?</w:t>
      </w:r>
    </w:p>
    <w:p w14:paraId="1B260707" w14:textId="3D0A9960" w:rsidR="000C33D2" w:rsidRDefault="000C33D2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</w:t>
      </w:r>
      <w:r w:rsidR="009A28DB">
        <w:rPr>
          <w:rFonts w:ascii="Comic Sans MS" w:hAnsi="Comic Sans MS"/>
          <w:b/>
          <w:sz w:val="28"/>
          <w:szCs w:val="28"/>
        </w:rPr>
        <w:t>at are the names, descriptions</w:t>
      </w:r>
      <w:r w:rsidR="00FB4E7B">
        <w:rPr>
          <w:rFonts w:ascii="Comic Sans MS" w:hAnsi="Comic Sans MS"/>
          <w:b/>
          <w:sz w:val="28"/>
          <w:szCs w:val="28"/>
        </w:rPr>
        <w:t>, and features of the 3 locations that</w:t>
      </w:r>
      <w:bookmarkStart w:id="0" w:name="_GoBack"/>
      <w:bookmarkEnd w:id="0"/>
      <w:r w:rsidR="009A28DB">
        <w:rPr>
          <w:rFonts w:ascii="Comic Sans MS" w:hAnsi="Comic Sans MS"/>
          <w:b/>
          <w:sz w:val="28"/>
          <w:szCs w:val="28"/>
        </w:rPr>
        <w:t xml:space="preserve"> volcanoes can occur? </w:t>
      </w:r>
    </w:p>
    <w:p w14:paraId="47587BAB" w14:textId="4B240EA2" w:rsidR="009A28DB" w:rsidRDefault="009A28DB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controls eruptions?</w:t>
      </w:r>
    </w:p>
    <w:p w14:paraId="288D2DD5" w14:textId="0A119597" w:rsidR="009A28DB" w:rsidRDefault="009A28DB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are the 2 kinds of eruptions? Describe their features.</w:t>
      </w:r>
    </w:p>
    <w:p w14:paraId="415236EA" w14:textId="407D6FFF" w:rsidR="009A28DB" w:rsidRDefault="009A28DB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Name and explain the features of the 3 different kinds of volcanoes.</w:t>
      </w:r>
    </w:p>
    <w:p w14:paraId="2D235B97" w14:textId="2AB9B662" w:rsidR="009A28DB" w:rsidRDefault="009A28DB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the difference between a dike and a sill?</w:t>
      </w:r>
    </w:p>
    <w:p w14:paraId="70A2A5A6" w14:textId="0316A63E" w:rsidR="009A28DB" w:rsidRDefault="009A28DB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are two examples of destruction created by volcanoes? </w:t>
      </w:r>
    </w:p>
    <w:p w14:paraId="5B097198" w14:textId="77777777" w:rsidR="00B93826" w:rsidRPr="008618D8" w:rsidRDefault="00B93826" w:rsidP="00B93826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16F44316" w14:textId="77777777" w:rsidR="009A28DB" w:rsidRDefault="009A28DB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33BE5D11" w14:textId="77777777" w:rsidR="009A28DB" w:rsidRDefault="009A28DB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290516E4" w14:textId="77777777" w:rsidR="009A28DB" w:rsidRDefault="009A28DB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05A7965C" w14:textId="1B59B4DE" w:rsidR="007F2030" w:rsidRPr="00093E89" w:rsidRDefault="00093E89" w:rsidP="007F2030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lastRenderedPageBreak/>
        <w:t>WORDS TO KNOW</w:t>
      </w:r>
      <w:r w:rsidR="006B0E26" w:rsidRPr="00093E89">
        <w:rPr>
          <w:rFonts w:ascii="Comic Sans MS" w:hAnsi="Comic Sans MS"/>
          <w:b/>
          <w:i/>
          <w:sz w:val="28"/>
          <w:szCs w:val="28"/>
        </w:rPr>
        <w:t>:</w:t>
      </w:r>
    </w:p>
    <w:p w14:paraId="09400312" w14:textId="01C895CC" w:rsidR="007F2030" w:rsidRDefault="00093E89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Elastic Deformation</w:t>
      </w:r>
    </w:p>
    <w:p w14:paraId="4C4EB027" w14:textId="07276D7B" w:rsidR="00093E89" w:rsidRDefault="00093E89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Faults</w:t>
      </w:r>
    </w:p>
    <w:p w14:paraId="2F643E64" w14:textId="0CD6AD2C" w:rsidR="00093E89" w:rsidRDefault="00093E89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Seismic Wave</w:t>
      </w:r>
    </w:p>
    <w:p w14:paraId="33BA4ADC" w14:textId="72674199" w:rsidR="00093E89" w:rsidRDefault="00093E89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Focus</w:t>
      </w:r>
    </w:p>
    <w:p w14:paraId="22BE1CE5" w14:textId="1D1EE3C6" w:rsidR="00093E89" w:rsidRDefault="00093E89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Magnitude</w:t>
      </w:r>
    </w:p>
    <w:p w14:paraId="67E6AC0E" w14:textId="336BD428" w:rsidR="00093E89" w:rsidRDefault="000C33D2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Liquefaction</w:t>
      </w:r>
    </w:p>
    <w:p w14:paraId="2BA32FE9" w14:textId="6253CFA6" w:rsidR="000C33D2" w:rsidRDefault="000C33D2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Tsunami</w:t>
      </w:r>
    </w:p>
    <w:p w14:paraId="4AB6CFEF" w14:textId="63ABEE0B" w:rsidR="000C33D2" w:rsidRDefault="000C33D2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Vent</w:t>
      </w:r>
    </w:p>
    <w:p w14:paraId="1986CE7A" w14:textId="55D80006" w:rsidR="000C33D2" w:rsidRDefault="000C33D2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Crater</w:t>
      </w:r>
    </w:p>
    <w:p w14:paraId="273E4FB2" w14:textId="16AA8688" w:rsidR="009A28DB" w:rsidRDefault="009A28DB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Tephra</w:t>
      </w:r>
    </w:p>
    <w:p w14:paraId="1C843323" w14:textId="0AAB81E3" w:rsidR="009A28DB" w:rsidRDefault="009A28DB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Batholiths</w:t>
      </w:r>
    </w:p>
    <w:p w14:paraId="3196A8CA" w14:textId="6D57D79A" w:rsidR="009A28DB" w:rsidRDefault="009A28DB" w:rsidP="009A28DB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Volcanic Neck</w:t>
      </w:r>
    </w:p>
    <w:p w14:paraId="5825A7C1" w14:textId="4E8076B4" w:rsidR="006B40A7" w:rsidRPr="009A28DB" w:rsidRDefault="009A28DB" w:rsidP="009A28DB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Caldera</w:t>
      </w:r>
    </w:p>
    <w:p w14:paraId="37A17A52" w14:textId="77777777" w:rsidR="006B40A7" w:rsidRPr="006B40A7" w:rsidRDefault="006B40A7" w:rsidP="006B40A7">
      <w:pPr>
        <w:spacing w:after="0" w:line="240" w:lineRule="auto"/>
        <w:rPr>
          <w:rFonts w:ascii="Comic Sans MS" w:hAnsi="Comic Sans MS"/>
          <w:b/>
          <w:i/>
          <w:sz w:val="28"/>
          <w:szCs w:val="28"/>
        </w:rPr>
      </w:pPr>
    </w:p>
    <w:p w14:paraId="1F0F75FC" w14:textId="77777777" w:rsidR="007E690D" w:rsidRDefault="007E690D" w:rsidP="00106285">
      <w:pPr>
        <w:rPr>
          <w:rFonts w:ascii="Comic Sans MS" w:hAnsi="Comic Sans MS"/>
          <w:b/>
          <w:i/>
          <w:sz w:val="28"/>
          <w:szCs w:val="28"/>
        </w:rPr>
      </w:pPr>
    </w:p>
    <w:p w14:paraId="7ECD438A" w14:textId="77777777" w:rsidR="00E4187C" w:rsidRPr="00E4187C" w:rsidRDefault="00E4187C" w:rsidP="00E4187C">
      <w:pPr>
        <w:spacing w:after="0" w:line="240" w:lineRule="auto"/>
        <w:ind w:left="720"/>
        <w:rPr>
          <w:rFonts w:ascii="Comic Sans MS" w:hAnsi="Comic Sans MS"/>
          <w:b/>
          <w:sz w:val="28"/>
          <w:szCs w:val="28"/>
        </w:rPr>
      </w:pPr>
    </w:p>
    <w:sectPr w:rsidR="00E4187C" w:rsidRPr="00E4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CB8"/>
    <w:multiLevelType w:val="hybridMultilevel"/>
    <w:tmpl w:val="5F7E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D6111"/>
    <w:multiLevelType w:val="hybridMultilevel"/>
    <w:tmpl w:val="051EB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E039C"/>
    <w:multiLevelType w:val="hybridMultilevel"/>
    <w:tmpl w:val="B51A5A30"/>
    <w:lvl w:ilvl="0" w:tplc="DC72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617E29"/>
    <w:multiLevelType w:val="hybridMultilevel"/>
    <w:tmpl w:val="7A406192"/>
    <w:lvl w:ilvl="0" w:tplc="DC729328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4">
    <w:nsid w:val="5D6D6A35"/>
    <w:multiLevelType w:val="hybridMultilevel"/>
    <w:tmpl w:val="3DF0A8D2"/>
    <w:lvl w:ilvl="0" w:tplc="DC72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0"/>
    <w:rsid w:val="000540D0"/>
    <w:rsid w:val="00077566"/>
    <w:rsid w:val="00093E89"/>
    <w:rsid w:val="000C33D2"/>
    <w:rsid w:val="00106285"/>
    <w:rsid w:val="00234598"/>
    <w:rsid w:val="0029530C"/>
    <w:rsid w:val="00391E67"/>
    <w:rsid w:val="00567715"/>
    <w:rsid w:val="006B0E26"/>
    <w:rsid w:val="006B40A7"/>
    <w:rsid w:val="007E690D"/>
    <w:rsid w:val="007F2030"/>
    <w:rsid w:val="008618D8"/>
    <w:rsid w:val="008D785E"/>
    <w:rsid w:val="009A28DB"/>
    <w:rsid w:val="00B93826"/>
    <w:rsid w:val="00C60F1F"/>
    <w:rsid w:val="00CB1AF6"/>
    <w:rsid w:val="00E4187C"/>
    <w:rsid w:val="00E6304D"/>
    <w:rsid w:val="00F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F0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4</cp:revision>
  <cp:lastPrinted>2012-12-19T17:06:00Z</cp:lastPrinted>
  <dcterms:created xsi:type="dcterms:W3CDTF">2013-03-04T19:45:00Z</dcterms:created>
  <dcterms:modified xsi:type="dcterms:W3CDTF">2014-02-12T20:13:00Z</dcterms:modified>
</cp:coreProperties>
</file>