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5B929" w14:textId="2D2F4EFE" w:rsidR="007F2030" w:rsidRPr="00996443" w:rsidRDefault="009B16F2" w:rsidP="00053551">
      <w:pPr>
        <w:spacing w:line="240" w:lineRule="auto"/>
        <w:jc w:val="center"/>
        <w:rPr>
          <w:rFonts w:ascii="Comic Sans MS" w:hAnsi="Comic Sans MS"/>
          <w:b/>
          <w:sz w:val="40"/>
          <w:szCs w:val="36"/>
        </w:rPr>
      </w:pPr>
      <w:r w:rsidRPr="00996443">
        <w:rPr>
          <w:rFonts w:ascii="Comic Sans MS" w:hAnsi="Comic Sans MS"/>
          <w:b/>
          <w:sz w:val="40"/>
          <w:szCs w:val="36"/>
        </w:rPr>
        <w:t>Plate Tectonics</w:t>
      </w:r>
      <w:r w:rsidR="00A12C49" w:rsidRPr="00996443">
        <w:rPr>
          <w:rFonts w:ascii="Comic Sans MS" w:hAnsi="Comic Sans MS"/>
          <w:b/>
          <w:sz w:val="40"/>
          <w:szCs w:val="36"/>
        </w:rPr>
        <w:t xml:space="preserve"> </w:t>
      </w:r>
      <w:r w:rsidR="007F2030" w:rsidRPr="00996443">
        <w:rPr>
          <w:rFonts w:ascii="Comic Sans MS" w:hAnsi="Comic Sans MS"/>
          <w:b/>
          <w:sz w:val="40"/>
          <w:szCs w:val="36"/>
        </w:rPr>
        <w:t>Study Guide</w:t>
      </w:r>
    </w:p>
    <w:p w14:paraId="562D2C8A" w14:textId="46212BC3" w:rsidR="007F2030" w:rsidRPr="00996443" w:rsidRDefault="007F2030" w:rsidP="00053551">
      <w:pPr>
        <w:spacing w:line="240" w:lineRule="auto"/>
        <w:rPr>
          <w:rFonts w:ascii="Comic Sans MS" w:hAnsi="Comic Sans MS"/>
          <w:b/>
          <w:i/>
          <w:sz w:val="32"/>
          <w:szCs w:val="28"/>
        </w:rPr>
      </w:pPr>
      <w:r w:rsidRPr="00996443">
        <w:rPr>
          <w:rFonts w:ascii="Comic Sans MS" w:hAnsi="Comic Sans MS"/>
          <w:b/>
          <w:i/>
          <w:sz w:val="32"/>
          <w:szCs w:val="28"/>
        </w:rPr>
        <w:t xml:space="preserve">UNDERSTANDING </w:t>
      </w:r>
      <w:r w:rsidR="00996443" w:rsidRPr="00996443">
        <w:rPr>
          <w:rFonts w:ascii="Comic Sans MS" w:hAnsi="Comic Sans MS"/>
          <w:b/>
          <w:i/>
          <w:sz w:val="32"/>
          <w:szCs w:val="28"/>
        </w:rPr>
        <w:t>PLATE TECTONICS</w:t>
      </w:r>
      <w:r w:rsidRPr="00996443">
        <w:rPr>
          <w:rFonts w:ascii="Comic Sans MS" w:hAnsi="Comic Sans MS"/>
          <w:b/>
          <w:i/>
          <w:sz w:val="32"/>
          <w:szCs w:val="28"/>
        </w:rPr>
        <w:t>:</w:t>
      </w:r>
    </w:p>
    <w:p w14:paraId="61A4C111" w14:textId="5BF89760" w:rsidR="008618D8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continental drift?</w:t>
      </w:r>
    </w:p>
    <w:p w14:paraId="5DF35B0B" w14:textId="6875D86E" w:rsid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the evidence of continental drift?</w:t>
      </w:r>
    </w:p>
    <w:p w14:paraId="272B6FB3" w14:textId="1D3576A2" w:rsid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the name of the super-continent and what are its features?</w:t>
      </w:r>
    </w:p>
    <w:p w14:paraId="23876B8B" w14:textId="6A0BAE86" w:rsid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Who is Alfred Wegener? Why is he important?</w:t>
      </w:r>
    </w:p>
    <w:p w14:paraId="2714F51A" w14:textId="306060A9" w:rsid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Who is Henry Hess? Why is he important?</w:t>
      </w:r>
    </w:p>
    <w:p w14:paraId="012DE20B" w14:textId="620FE7F4" w:rsid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the theory of Plate Tectonics?</w:t>
      </w:r>
    </w:p>
    <w:p w14:paraId="2681F139" w14:textId="6386FB7A" w:rsid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Seafloor spreading? What is the evidence of it?</w:t>
      </w:r>
    </w:p>
    <w:p w14:paraId="7C690237" w14:textId="2A362FD6" w:rsid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are the 3 kinds of plate boundaries?</w:t>
      </w:r>
    </w:p>
    <w:p w14:paraId="4C6A6F21" w14:textId="5BB12A82" w:rsidR="00996443" w:rsidRDefault="00996443" w:rsidP="00996443">
      <w:pPr>
        <w:pStyle w:val="ListParagraph"/>
        <w:numPr>
          <w:ilvl w:val="1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direction do they go?</w:t>
      </w:r>
    </w:p>
    <w:p w14:paraId="7BD5FF54" w14:textId="5EDB9242" w:rsidR="00996443" w:rsidRDefault="00996443" w:rsidP="00996443">
      <w:pPr>
        <w:pStyle w:val="ListParagraph"/>
        <w:numPr>
          <w:ilvl w:val="1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are their description/features?</w:t>
      </w:r>
    </w:p>
    <w:p w14:paraId="11D4A137" w14:textId="18694D7C" w:rsidR="00996443" w:rsidRDefault="00996443" w:rsidP="00996443">
      <w:pPr>
        <w:pStyle w:val="ListParagraph"/>
        <w:numPr>
          <w:ilvl w:val="1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Where can they be found?</w:t>
      </w:r>
    </w:p>
    <w:p w14:paraId="1ACE577B" w14:textId="172ADBFF" w:rsid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are some other types of boundaries? (Refer to Plate Boundaries Chart)</w:t>
      </w:r>
    </w:p>
    <w:p w14:paraId="33A45AF6" w14:textId="77777777" w:rsidR="00996443" w:rsidRDefault="00996443" w:rsidP="00996443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14:paraId="4342708D" w14:textId="77777777" w:rsidR="00996443" w:rsidRPr="00996443" w:rsidRDefault="00996443" w:rsidP="00996443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088F89D6" w14:textId="3FC1D2EE" w:rsidR="007F2030" w:rsidRPr="00996443" w:rsidRDefault="00A12C49" w:rsidP="00053551">
      <w:pPr>
        <w:spacing w:line="240" w:lineRule="auto"/>
        <w:rPr>
          <w:rFonts w:ascii="Comic Sans MS" w:hAnsi="Comic Sans MS"/>
          <w:b/>
          <w:i/>
          <w:sz w:val="32"/>
          <w:szCs w:val="28"/>
        </w:rPr>
      </w:pPr>
      <w:r w:rsidRPr="00996443">
        <w:rPr>
          <w:rFonts w:ascii="Comic Sans MS" w:hAnsi="Comic Sans MS"/>
          <w:b/>
          <w:i/>
          <w:sz w:val="32"/>
          <w:szCs w:val="28"/>
        </w:rPr>
        <w:t>VOCABULARY TO KNOW</w:t>
      </w:r>
      <w:r w:rsidR="007F2030" w:rsidRPr="00996443">
        <w:rPr>
          <w:rFonts w:ascii="Comic Sans MS" w:hAnsi="Comic Sans MS"/>
          <w:b/>
          <w:i/>
          <w:sz w:val="32"/>
          <w:szCs w:val="28"/>
        </w:rPr>
        <w:t>:</w:t>
      </w:r>
    </w:p>
    <w:p w14:paraId="13CCA41B" w14:textId="3001B0A0" w:rsidR="00505E50" w:rsidRPr="00996443" w:rsidRDefault="00505E50" w:rsidP="00996443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96443">
        <w:rPr>
          <w:rFonts w:ascii="Comic Sans MS" w:hAnsi="Comic Sans MS"/>
          <w:b/>
          <w:sz w:val="28"/>
          <w:szCs w:val="28"/>
        </w:rPr>
        <w:t>Be sure to know the definitions for the following terms:</w:t>
      </w:r>
    </w:p>
    <w:p w14:paraId="4BE1BD4C" w14:textId="77777777" w:rsidR="00996443" w:rsidRP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96443">
        <w:rPr>
          <w:rFonts w:ascii="Comic Sans MS" w:hAnsi="Comic Sans MS"/>
          <w:b/>
          <w:sz w:val="28"/>
          <w:szCs w:val="28"/>
        </w:rPr>
        <w:t>Continental Drift</w:t>
      </w:r>
    </w:p>
    <w:p w14:paraId="6764CF29" w14:textId="77777777" w:rsidR="00996443" w:rsidRP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96443">
        <w:rPr>
          <w:rFonts w:ascii="Comic Sans MS" w:hAnsi="Comic Sans MS"/>
          <w:b/>
          <w:sz w:val="28"/>
          <w:szCs w:val="28"/>
        </w:rPr>
        <w:t>Pangaea</w:t>
      </w:r>
    </w:p>
    <w:p w14:paraId="510FD033" w14:textId="77777777" w:rsidR="00996443" w:rsidRP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96443">
        <w:rPr>
          <w:rFonts w:ascii="Comic Sans MS" w:hAnsi="Comic Sans MS"/>
          <w:b/>
          <w:sz w:val="28"/>
          <w:szCs w:val="28"/>
        </w:rPr>
        <w:t>Seafloor spreading</w:t>
      </w:r>
    </w:p>
    <w:p w14:paraId="7CCDEE3E" w14:textId="77777777" w:rsidR="00996443" w:rsidRP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96443">
        <w:rPr>
          <w:rFonts w:ascii="Comic Sans MS" w:hAnsi="Comic Sans MS"/>
          <w:b/>
          <w:sz w:val="28"/>
          <w:szCs w:val="28"/>
        </w:rPr>
        <w:t>Plate Tectonics</w:t>
      </w:r>
    </w:p>
    <w:p w14:paraId="578429D5" w14:textId="77777777" w:rsidR="00996443" w:rsidRP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96443">
        <w:rPr>
          <w:rFonts w:ascii="Comic Sans MS" w:hAnsi="Comic Sans MS"/>
          <w:b/>
          <w:sz w:val="28"/>
          <w:szCs w:val="28"/>
        </w:rPr>
        <w:t>Plate</w:t>
      </w:r>
    </w:p>
    <w:p w14:paraId="036303B3" w14:textId="77777777" w:rsidR="00996443" w:rsidRP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96443">
        <w:rPr>
          <w:rFonts w:ascii="Comic Sans MS" w:hAnsi="Comic Sans MS"/>
          <w:b/>
          <w:sz w:val="28"/>
          <w:szCs w:val="28"/>
        </w:rPr>
        <w:t>Lithosphere</w:t>
      </w:r>
    </w:p>
    <w:p w14:paraId="53FB3F0E" w14:textId="77777777" w:rsidR="00996443" w:rsidRP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96443">
        <w:rPr>
          <w:rFonts w:ascii="Comic Sans MS" w:hAnsi="Comic Sans MS"/>
          <w:b/>
          <w:sz w:val="28"/>
          <w:szCs w:val="28"/>
        </w:rPr>
        <w:t>Asthenosphere</w:t>
      </w:r>
    </w:p>
    <w:p w14:paraId="7C6618CB" w14:textId="606A942E" w:rsidR="00053551" w:rsidRPr="00996443" w:rsidRDefault="00996443" w:rsidP="00996443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996443">
        <w:rPr>
          <w:rFonts w:ascii="Comic Sans MS" w:hAnsi="Comic Sans MS"/>
          <w:b/>
          <w:sz w:val="28"/>
          <w:szCs w:val="28"/>
        </w:rPr>
        <w:t>Convection Current</w:t>
      </w:r>
    </w:p>
    <w:sectPr w:rsidR="00053551" w:rsidRPr="00996443" w:rsidSect="00053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7AB"/>
    <w:multiLevelType w:val="hybridMultilevel"/>
    <w:tmpl w:val="FC80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35F97"/>
    <w:multiLevelType w:val="hybridMultilevel"/>
    <w:tmpl w:val="5B42694C"/>
    <w:lvl w:ilvl="0" w:tplc="B9FEDF4A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7D6111"/>
    <w:multiLevelType w:val="hybridMultilevel"/>
    <w:tmpl w:val="051EB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E039C"/>
    <w:multiLevelType w:val="hybridMultilevel"/>
    <w:tmpl w:val="B51A5A30"/>
    <w:lvl w:ilvl="0" w:tplc="DC729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617E29"/>
    <w:multiLevelType w:val="hybridMultilevel"/>
    <w:tmpl w:val="7A406192"/>
    <w:lvl w:ilvl="0" w:tplc="DC729328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5">
    <w:nsid w:val="4C39612E"/>
    <w:multiLevelType w:val="hybridMultilevel"/>
    <w:tmpl w:val="DA96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510E7"/>
    <w:multiLevelType w:val="hybridMultilevel"/>
    <w:tmpl w:val="457C2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D6A35"/>
    <w:multiLevelType w:val="hybridMultilevel"/>
    <w:tmpl w:val="3DF0A8D2"/>
    <w:lvl w:ilvl="0" w:tplc="DC729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4B2F1F"/>
    <w:multiLevelType w:val="hybridMultilevel"/>
    <w:tmpl w:val="0498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B70C7"/>
    <w:multiLevelType w:val="hybridMultilevel"/>
    <w:tmpl w:val="BFCEFB60"/>
    <w:lvl w:ilvl="0" w:tplc="B9FEDF4A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61145"/>
    <w:multiLevelType w:val="hybridMultilevel"/>
    <w:tmpl w:val="030C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0"/>
    <w:rsid w:val="00053551"/>
    <w:rsid w:val="000540D0"/>
    <w:rsid w:val="00106285"/>
    <w:rsid w:val="00121720"/>
    <w:rsid w:val="00234598"/>
    <w:rsid w:val="00312498"/>
    <w:rsid w:val="00505E50"/>
    <w:rsid w:val="006A15F0"/>
    <w:rsid w:val="006B0E26"/>
    <w:rsid w:val="006B40A7"/>
    <w:rsid w:val="007E690D"/>
    <w:rsid w:val="007F2030"/>
    <w:rsid w:val="008618D8"/>
    <w:rsid w:val="008D785E"/>
    <w:rsid w:val="00996443"/>
    <w:rsid w:val="009B16F2"/>
    <w:rsid w:val="00A12C49"/>
    <w:rsid w:val="00B848E2"/>
    <w:rsid w:val="00C60F1F"/>
    <w:rsid w:val="00E6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F0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3</cp:revision>
  <cp:lastPrinted>2013-01-22T18:30:00Z</cp:lastPrinted>
  <dcterms:created xsi:type="dcterms:W3CDTF">2013-01-18T15:22:00Z</dcterms:created>
  <dcterms:modified xsi:type="dcterms:W3CDTF">2013-01-22T18:30:00Z</dcterms:modified>
</cp:coreProperties>
</file>