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5B929" w14:textId="2E60D158" w:rsidR="007F2030" w:rsidRPr="008618D8" w:rsidRDefault="00667C93" w:rsidP="008618D8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Land, Water, &amp; Air Pollution</w:t>
      </w:r>
      <w:r w:rsidR="00093E89">
        <w:rPr>
          <w:rFonts w:ascii="Comic Sans MS" w:hAnsi="Comic Sans MS"/>
          <w:b/>
          <w:sz w:val="36"/>
          <w:szCs w:val="36"/>
        </w:rPr>
        <w:t xml:space="preserve"> </w:t>
      </w:r>
      <w:r w:rsidR="007F2030">
        <w:rPr>
          <w:rFonts w:ascii="Comic Sans MS" w:hAnsi="Comic Sans MS"/>
          <w:b/>
          <w:sz w:val="36"/>
          <w:szCs w:val="36"/>
        </w:rPr>
        <w:t>Study Guide</w:t>
      </w:r>
    </w:p>
    <w:p w14:paraId="0ECE79B0" w14:textId="2508CC35" w:rsidR="00B93826" w:rsidRDefault="00667C93" w:rsidP="00B93826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LAND:</w:t>
      </w:r>
    </w:p>
    <w:p w14:paraId="23B8FB95" w14:textId="3F1C0434" w:rsidR="00093E89" w:rsidRDefault="00B93826" w:rsidP="00B93826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What </w:t>
      </w:r>
      <w:r w:rsidR="00667C93">
        <w:rPr>
          <w:rFonts w:ascii="Comic Sans MS" w:hAnsi="Comic Sans MS"/>
          <w:b/>
          <w:sz w:val="28"/>
          <w:szCs w:val="28"/>
        </w:rPr>
        <w:t>is land pollution</w:t>
      </w:r>
      <w:r w:rsidR="00093E89">
        <w:rPr>
          <w:rFonts w:ascii="Comic Sans MS" w:hAnsi="Comic Sans MS"/>
          <w:b/>
          <w:sz w:val="28"/>
          <w:szCs w:val="28"/>
        </w:rPr>
        <w:t>?</w:t>
      </w:r>
    </w:p>
    <w:p w14:paraId="11FB5A4A" w14:textId="783B515A" w:rsidR="00093E89" w:rsidRDefault="00FB4E7B" w:rsidP="00B93826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How d</w:t>
      </w:r>
      <w:r w:rsidR="00093E89">
        <w:rPr>
          <w:rFonts w:ascii="Comic Sans MS" w:hAnsi="Comic Sans MS"/>
          <w:b/>
          <w:sz w:val="28"/>
          <w:szCs w:val="28"/>
        </w:rPr>
        <w:t>o</w:t>
      </w:r>
      <w:r w:rsidR="00667C93">
        <w:rPr>
          <w:rFonts w:ascii="Comic Sans MS" w:hAnsi="Comic Sans MS"/>
          <w:b/>
          <w:sz w:val="28"/>
          <w:szCs w:val="28"/>
        </w:rPr>
        <w:t>es land pollution</w:t>
      </w:r>
      <w:r w:rsidR="00093E89">
        <w:rPr>
          <w:rFonts w:ascii="Comic Sans MS" w:hAnsi="Comic Sans MS"/>
          <w:b/>
          <w:sz w:val="28"/>
          <w:szCs w:val="28"/>
        </w:rPr>
        <w:t xml:space="preserve"> occur?</w:t>
      </w:r>
    </w:p>
    <w:p w14:paraId="53E0B07D" w14:textId="010BC5A8" w:rsidR="00093E89" w:rsidRDefault="00667C93" w:rsidP="00B93826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are 4 ways we pollute land?</w:t>
      </w:r>
      <w:r w:rsidR="00DD65DA">
        <w:rPr>
          <w:rFonts w:ascii="Comic Sans MS" w:hAnsi="Comic Sans MS"/>
          <w:b/>
          <w:sz w:val="28"/>
          <w:szCs w:val="28"/>
        </w:rPr>
        <w:t xml:space="preserve"> (Include facts and statistics for each one)</w:t>
      </w:r>
    </w:p>
    <w:p w14:paraId="30846BF5" w14:textId="632E5A30" w:rsidR="00667C93" w:rsidRDefault="00667C93" w:rsidP="00B93826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is the difference between a basic and organic farmer?</w:t>
      </w:r>
    </w:p>
    <w:p w14:paraId="4514D249" w14:textId="7644F9EB" w:rsidR="00093E89" w:rsidRDefault="00667C93" w:rsidP="000C33D2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667C93">
        <w:rPr>
          <w:rFonts w:ascii="Comic Sans MS" w:hAnsi="Comic Sans MS"/>
          <w:b/>
          <w:sz w:val="28"/>
          <w:szCs w:val="28"/>
        </w:rPr>
        <w:t>How can we reduce our land pollution?</w:t>
      </w:r>
    </w:p>
    <w:p w14:paraId="4F349199" w14:textId="2EC283B5" w:rsidR="00667C93" w:rsidRPr="00667C93" w:rsidRDefault="00667C93" w:rsidP="000C33D2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What are the 3 </w:t>
      </w:r>
      <w:proofErr w:type="spellStart"/>
      <w:r>
        <w:rPr>
          <w:rFonts w:ascii="Comic Sans MS" w:hAnsi="Comic Sans MS"/>
          <w:b/>
          <w:sz w:val="28"/>
          <w:szCs w:val="28"/>
        </w:rPr>
        <w:t>Rs</w:t>
      </w:r>
      <w:proofErr w:type="spellEnd"/>
      <w:r>
        <w:rPr>
          <w:rFonts w:ascii="Comic Sans MS" w:hAnsi="Comic Sans MS"/>
          <w:b/>
          <w:sz w:val="28"/>
          <w:szCs w:val="28"/>
        </w:rPr>
        <w:t>?</w:t>
      </w:r>
    </w:p>
    <w:p w14:paraId="221F14C7" w14:textId="77777777" w:rsidR="00B93826" w:rsidRDefault="00B93826" w:rsidP="00B93826">
      <w:pPr>
        <w:rPr>
          <w:rFonts w:ascii="Comic Sans MS" w:hAnsi="Comic Sans MS"/>
          <w:b/>
          <w:i/>
          <w:sz w:val="28"/>
          <w:szCs w:val="28"/>
        </w:rPr>
      </w:pPr>
    </w:p>
    <w:p w14:paraId="28180261" w14:textId="77777777" w:rsidR="00DD65DA" w:rsidRDefault="00DD65DA" w:rsidP="007F2030">
      <w:pPr>
        <w:rPr>
          <w:rFonts w:ascii="Comic Sans MS" w:hAnsi="Comic Sans MS"/>
          <w:b/>
          <w:i/>
          <w:sz w:val="28"/>
          <w:szCs w:val="28"/>
        </w:rPr>
      </w:pPr>
    </w:p>
    <w:p w14:paraId="3476230E" w14:textId="77777777" w:rsidR="00DD65DA" w:rsidRDefault="00DD65DA" w:rsidP="007F2030">
      <w:pPr>
        <w:rPr>
          <w:rFonts w:ascii="Comic Sans MS" w:hAnsi="Comic Sans MS"/>
          <w:b/>
          <w:i/>
          <w:sz w:val="28"/>
          <w:szCs w:val="28"/>
        </w:rPr>
      </w:pPr>
    </w:p>
    <w:p w14:paraId="332BA8CD" w14:textId="77777777" w:rsidR="00DD65DA" w:rsidRDefault="00DD65DA" w:rsidP="007F2030">
      <w:pPr>
        <w:rPr>
          <w:rFonts w:ascii="Comic Sans MS" w:hAnsi="Comic Sans MS"/>
          <w:b/>
          <w:i/>
          <w:sz w:val="28"/>
          <w:szCs w:val="28"/>
        </w:rPr>
      </w:pPr>
    </w:p>
    <w:p w14:paraId="562D2C8A" w14:textId="7616E976" w:rsidR="007F2030" w:rsidRDefault="00667C93" w:rsidP="007F2030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WATER</w:t>
      </w:r>
      <w:r w:rsidR="007F2030">
        <w:rPr>
          <w:rFonts w:ascii="Comic Sans MS" w:hAnsi="Comic Sans MS"/>
          <w:b/>
          <w:i/>
          <w:sz w:val="28"/>
          <w:szCs w:val="28"/>
        </w:rPr>
        <w:t>:</w:t>
      </w:r>
    </w:p>
    <w:p w14:paraId="71A17B70" w14:textId="350E4254" w:rsidR="00B93826" w:rsidRDefault="000C33D2" w:rsidP="00B93826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What </w:t>
      </w:r>
      <w:r w:rsidR="00667C93">
        <w:rPr>
          <w:rFonts w:ascii="Comic Sans MS" w:hAnsi="Comic Sans MS"/>
          <w:b/>
          <w:sz w:val="28"/>
          <w:szCs w:val="28"/>
        </w:rPr>
        <w:t>kind of pollution pollutes our water systems?</w:t>
      </w:r>
    </w:p>
    <w:p w14:paraId="7F1369FA" w14:textId="6B1D2BF1" w:rsidR="00667C93" w:rsidRDefault="00667C93" w:rsidP="00B93826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is the largest source of water pollution?</w:t>
      </w:r>
    </w:p>
    <w:p w14:paraId="26D59761" w14:textId="7CFAF508" w:rsidR="00667C93" w:rsidRDefault="00667C93" w:rsidP="00B93826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How are fertilizers and pesticides bad for our water?</w:t>
      </w:r>
    </w:p>
    <w:p w14:paraId="592BB63C" w14:textId="3FA271E1" w:rsidR="00667C93" w:rsidRDefault="00667C93" w:rsidP="00B93826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is sewage?</w:t>
      </w:r>
    </w:p>
    <w:p w14:paraId="0196C651" w14:textId="77777777" w:rsidR="00667C93" w:rsidRDefault="00667C93" w:rsidP="00B93826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667C93">
        <w:rPr>
          <w:rFonts w:ascii="Comic Sans MS" w:hAnsi="Comic Sans MS"/>
          <w:b/>
          <w:sz w:val="28"/>
          <w:szCs w:val="28"/>
        </w:rPr>
        <w:t>How can we reduce water pollution?</w:t>
      </w:r>
    </w:p>
    <w:p w14:paraId="70A2A5A6" w14:textId="1042CBF3" w:rsidR="009A28DB" w:rsidRPr="00667C93" w:rsidRDefault="009A28DB" w:rsidP="00667C93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667C93">
        <w:rPr>
          <w:rFonts w:ascii="Comic Sans MS" w:hAnsi="Comic Sans MS"/>
          <w:b/>
          <w:sz w:val="28"/>
          <w:szCs w:val="28"/>
        </w:rPr>
        <w:t xml:space="preserve"> </w:t>
      </w:r>
    </w:p>
    <w:p w14:paraId="5B097198" w14:textId="77777777" w:rsidR="00B93826" w:rsidRPr="008618D8" w:rsidRDefault="00B93826" w:rsidP="00B93826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14:paraId="3CD20C4C" w14:textId="77777777" w:rsidR="00DD65DA" w:rsidRDefault="00DD65DA" w:rsidP="00DD65DA">
      <w:pPr>
        <w:rPr>
          <w:rFonts w:ascii="Comic Sans MS" w:hAnsi="Comic Sans MS"/>
          <w:b/>
          <w:i/>
          <w:sz w:val="28"/>
          <w:szCs w:val="28"/>
        </w:rPr>
      </w:pPr>
    </w:p>
    <w:p w14:paraId="612EA031" w14:textId="77777777" w:rsidR="00DD65DA" w:rsidRDefault="00DD65DA" w:rsidP="00DD65DA">
      <w:pPr>
        <w:rPr>
          <w:rFonts w:ascii="Comic Sans MS" w:hAnsi="Comic Sans MS"/>
          <w:b/>
          <w:i/>
          <w:sz w:val="28"/>
          <w:szCs w:val="28"/>
        </w:rPr>
      </w:pPr>
    </w:p>
    <w:p w14:paraId="54C456CF" w14:textId="77777777" w:rsidR="00DD65DA" w:rsidRDefault="00DD65DA" w:rsidP="00DD65DA">
      <w:pPr>
        <w:rPr>
          <w:rFonts w:ascii="Comic Sans MS" w:hAnsi="Comic Sans MS"/>
          <w:b/>
          <w:i/>
          <w:sz w:val="28"/>
          <w:szCs w:val="28"/>
        </w:rPr>
      </w:pPr>
    </w:p>
    <w:p w14:paraId="3BAA65D2" w14:textId="77777777" w:rsidR="00DD65DA" w:rsidRDefault="00DD65DA" w:rsidP="00DD65DA">
      <w:pPr>
        <w:rPr>
          <w:rFonts w:ascii="Comic Sans MS" w:hAnsi="Comic Sans MS"/>
          <w:b/>
          <w:i/>
          <w:sz w:val="28"/>
          <w:szCs w:val="28"/>
        </w:rPr>
      </w:pPr>
    </w:p>
    <w:p w14:paraId="0333EF01" w14:textId="52591CC4" w:rsidR="00667C93" w:rsidRDefault="00667C93" w:rsidP="00DD65DA">
      <w:pPr>
        <w:rPr>
          <w:rFonts w:ascii="Comic Sans MS" w:hAnsi="Comic Sans MS"/>
          <w:b/>
          <w:i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b/>
          <w:i/>
          <w:sz w:val="28"/>
          <w:szCs w:val="28"/>
        </w:rPr>
        <w:lastRenderedPageBreak/>
        <w:t>AIR</w:t>
      </w:r>
      <w:r>
        <w:rPr>
          <w:rFonts w:ascii="Comic Sans MS" w:hAnsi="Comic Sans MS"/>
          <w:b/>
          <w:i/>
          <w:sz w:val="28"/>
          <w:szCs w:val="28"/>
        </w:rPr>
        <w:t>:</w:t>
      </w:r>
    </w:p>
    <w:p w14:paraId="7A649FB9" w14:textId="61F4B137" w:rsidR="00667C93" w:rsidRDefault="00667C93" w:rsidP="00667C93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What </w:t>
      </w:r>
      <w:r>
        <w:rPr>
          <w:rFonts w:ascii="Comic Sans MS" w:hAnsi="Comic Sans MS"/>
          <w:b/>
          <w:sz w:val="28"/>
          <w:szCs w:val="28"/>
        </w:rPr>
        <w:t>causes air pollution?</w:t>
      </w:r>
    </w:p>
    <w:p w14:paraId="033F8831" w14:textId="548AFC27" w:rsidR="00667C93" w:rsidRDefault="00667C93" w:rsidP="00667C93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is acid rain?</w:t>
      </w:r>
    </w:p>
    <w:p w14:paraId="375860EC" w14:textId="37E5AA9B" w:rsidR="00667C93" w:rsidRDefault="00667C93" w:rsidP="00667C93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What </w:t>
      </w:r>
      <w:proofErr w:type="gramStart"/>
      <w:r>
        <w:rPr>
          <w:rFonts w:ascii="Comic Sans MS" w:hAnsi="Comic Sans MS"/>
          <w:b/>
          <w:sz w:val="28"/>
          <w:szCs w:val="28"/>
        </w:rPr>
        <w:t>is</w:t>
      </w:r>
      <w:proofErr w:type="gramEnd"/>
      <w:r>
        <w:rPr>
          <w:rFonts w:ascii="Comic Sans MS" w:hAnsi="Comic Sans MS"/>
          <w:b/>
          <w:sz w:val="28"/>
          <w:szCs w:val="28"/>
        </w:rPr>
        <w:t xml:space="preserve"> the pH scale, acids, and bases?</w:t>
      </w:r>
    </w:p>
    <w:p w14:paraId="131A6436" w14:textId="191D1D43" w:rsidR="00667C93" w:rsidRDefault="00667C93" w:rsidP="00667C93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What is carbon monoxide and particu</w:t>
      </w:r>
      <w:r w:rsidR="00DD65DA">
        <w:rPr>
          <w:rFonts w:ascii="Comic Sans MS" w:hAnsi="Comic Sans MS"/>
          <w:b/>
          <w:sz w:val="28"/>
          <w:szCs w:val="28"/>
        </w:rPr>
        <w:t xml:space="preserve">lar matter </w:t>
      </w:r>
      <w:r>
        <w:rPr>
          <w:rFonts w:ascii="Comic Sans MS" w:hAnsi="Comic Sans MS"/>
          <w:b/>
          <w:sz w:val="28"/>
          <w:szCs w:val="28"/>
        </w:rPr>
        <w:t xml:space="preserve">and </w:t>
      </w:r>
      <w:r w:rsidR="00DD65DA">
        <w:rPr>
          <w:rFonts w:ascii="Comic Sans MS" w:hAnsi="Comic Sans MS"/>
          <w:b/>
          <w:sz w:val="28"/>
          <w:szCs w:val="28"/>
        </w:rPr>
        <w:t xml:space="preserve">are they </w:t>
      </w:r>
      <w:r>
        <w:rPr>
          <w:rFonts w:ascii="Comic Sans MS" w:hAnsi="Comic Sans MS"/>
          <w:b/>
          <w:sz w:val="28"/>
          <w:szCs w:val="28"/>
        </w:rPr>
        <w:t>bad for humans and animals?</w:t>
      </w:r>
    </w:p>
    <w:p w14:paraId="0CF85D39" w14:textId="2F1D0AEE" w:rsidR="00DD65DA" w:rsidRDefault="00DD65DA" w:rsidP="00667C93">
      <w:pPr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How can we reduce air pollution?</w:t>
      </w:r>
    </w:p>
    <w:p w14:paraId="0D3741D7" w14:textId="76832456" w:rsidR="00667C93" w:rsidRPr="00667C93" w:rsidRDefault="00667C93" w:rsidP="00667C93">
      <w:pPr>
        <w:spacing w:after="0" w:line="240" w:lineRule="auto"/>
        <w:ind w:left="720"/>
        <w:rPr>
          <w:rFonts w:ascii="Comic Sans MS" w:hAnsi="Comic Sans MS"/>
          <w:b/>
          <w:sz w:val="28"/>
          <w:szCs w:val="28"/>
        </w:rPr>
      </w:pPr>
      <w:r w:rsidRPr="00667C93">
        <w:rPr>
          <w:rFonts w:ascii="Comic Sans MS" w:hAnsi="Comic Sans MS"/>
          <w:b/>
          <w:sz w:val="28"/>
          <w:szCs w:val="28"/>
        </w:rPr>
        <w:t xml:space="preserve"> </w:t>
      </w:r>
    </w:p>
    <w:p w14:paraId="16F44316" w14:textId="77777777" w:rsidR="009A28DB" w:rsidRDefault="009A28DB" w:rsidP="007F2030">
      <w:pPr>
        <w:rPr>
          <w:rFonts w:ascii="Comic Sans MS" w:hAnsi="Comic Sans MS"/>
          <w:b/>
          <w:i/>
          <w:sz w:val="28"/>
          <w:szCs w:val="28"/>
        </w:rPr>
      </w:pPr>
    </w:p>
    <w:p w14:paraId="33BE5D11" w14:textId="77777777" w:rsidR="009A28DB" w:rsidRDefault="009A28DB" w:rsidP="007F2030">
      <w:pPr>
        <w:rPr>
          <w:rFonts w:ascii="Comic Sans MS" w:hAnsi="Comic Sans MS"/>
          <w:b/>
          <w:i/>
          <w:sz w:val="28"/>
          <w:szCs w:val="28"/>
        </w:rPr>
      </w:pPr>
    </w:p>
    <w:p w14:paraId="290516E4" w14:textId="77777777" w:rsidR="009A28DB" w:rsidRDefault="009A28DB" w:rsidP="007F2030">
      <w:pPr>
        <w:rPr>
          <w:rFonts w:ascii="Comic Sans MS" w:hAnsi="Comic Sans MS"/>
          <w:b/>
          <w:i/>
          <w:sz w:val="28"/>
          <w:szCs w:val="28"/>
        </w:rPr>
      </w:pPr>
    </w:p>
    <w:p w14:paraId="05A7965C" w14:textId="1B59B4DE" w:rsidR="007F2030" w:rsidRPr="00093E89" w:rsidRDefault="00093E89" w:rsidP="007F2030">
      <w:pPr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WORDS TO KNOW</w:t>
      </w:r>
      <w:r w:rsidR="006B0E26" w:rsidRPr="00093E89">
        <w:rPr>
          <w:rFonts w:ascii="Comic Sans MS" w:hAnsi="Comic Sans MS"/>
          <w:b/>
          <w:i/>
          <w:sz w:val="28"/>
          <w:szCs w:val="28"/>
        </w:rPr>
        <w:t>:</w:t>
      </w:r>
    </w:p>
    <w:p w14:paraId="09400312" w14:textId="1EF31E54" w:rsidR="007F2030" w:rsidRDefault="00667C93" w:rsidP="007F203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Population</w:t>
      </w:r>
    </w:p>
    <w:p w14:paraId="41F995C2" w14:textId="605DB3A6" w:rsidR="00667C93" w:rsidRDefault="00667C93" w:rsidP="007F203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Carrying capacity</w:t>
      </w:r>
    </w:p>
    <w:p w14:paraId="6FDF30BD" w14:textId="05C1E437" w:rsidR="00667C93" w:rsidRDefault="00667C93" w:rsidP="007F203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Pollutants</w:t>
      </w:r>
    </w:p>
    <w:p w14:paraId="73AA6466" w14:textId="5F0687C6" w:rsidR="00667C93" w:rsidRDefault="00667C93" w:rsidP="007F2030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Hazardous waste</w:t>
      </w:r>
    </w:p>
    <w:p w14:paraId="37A17A52" w14:textId="2BB794BE" w:rsidR="006B40A7" w:rsidRPr="00DD65DA" w:rsidRDefault="00667C93" w:rsidP="006B40A7">
      <w:pPr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Enzymes</w:t>
      </w:r>
    </w:p>
    <w:p w14:paraId="1F0F75FC" w14:textId="77777777" w:rsidR="007E690D" w:rsidRDefault="007E690D" w:rsidP="00106285">
      <w:pPr>
        <w:rPr>
          <w:rFonts w:ascii="Comic Sans MS" w:hAnsi="Comic Sans MS"/>
          <w:b/>
          <w:i/>
          <w:sz w:val="28"/>
          <w:szCs w:val="28"/>
        </w:rPr>
      </w:pPr>
    </w:p>
    <w:p w14:paraId="7ECD438A" w14:textId="77777777" w:rsidR="00E4187C" w:rsidRPr="00E4187C" w:rsidRDefault="00E4187C" w:rsidP="00E4187C">
      <w:pPr>
        <w:spacing w:after="0" w:line="240" w:lineRule="auto"/>
        <w:ind w:left="720"/>
        <w:rPr>
          <w:rFonts w:ascii="Comic Sans MS" w:hAnsi="Comic Sans MS"/>
          <w:b/>
          <w:sz w:val="28"/>
          <w:szCs w:val="28"/>
        </w:rPr>
      </w:pPr>
    </w:p>
    <w:sectPr w:rsidR="00E4187C" w:rsidRPr="00E41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CB8"/>
    <w:multiLevelType w:val="hybridMultilevel"/>
    <w:tmpl w:val="5F7E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D6111"/>
    <w:multiLevelType w:val="hybridMultilevel"/>
    <w:tmpl w:val="051EB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E039C"/>
    <w:multiLevelType w:val="hybridMultilevel"/>
    <w:tmpl w:val="B51A5A30"/>
    <w:lvl w:ilvl="0" w:tplc="DC729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617E29"/>
    <w:multiLevelType w:val="hybridMultilevel"/>
    <w:tmpl w:val="7A406192"/>
    <w:lvl w:ilvl="0" w:tplc="DC729328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4">
    <w:nsid w:val="5D6D6A35"/>
    <w:multiLevelType w:val="hybridMultilevel"/>
    <w:tmpl w:val="3DF0A8D2"/>
    <w:lvl w:ilvl="0" w:tplc="DC729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D0"/>
    <w:rsid w:val="000540D0"/>
    <w:rsid w:val="00077566"/>
    <w:rsid w:val="00093E89"/>
    <w:rsid w:val="000C33D2"/>
    <w:rsid w:val="00106285"/>
    <w:rsid w:val="00234598"/>
    <w:rsid w:val="0029530C"/>
    <w:rsid w:val="00391E67"/>
    <w:rsid w:val="00567715"/>
    <w:rsid w:val="00667C93"/>
    <w:rsid w:val="006B0E26"/>
    <w:rsid w:val="006B40A7"/>
    <w:rsid w:val="007E690D"/>
    <w:rsid w:val="007F2030"/>
    <w:rsid w:val="008618D8"/>
    <w:rsid w:val="008D785E"/>
    <w:rsid w:val="009A28DB"/>
    <w:rsid w:val="00B93826"/>
    <w:rsid w:val="00C60F1F"/>
    <w:rsid w:val="00CB1AF6"/>
    <w:rsid w:val="00DD65DA"/>
    <w:rsid w:val="00E4187C"/>
    <w:rsid w:val="00E6304D"/>
    <w:rsid w:val="00F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1F0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Pinkstaff</dc:creator>
  <cp:lastModifiedBy>Amanda Pinkstaff</cp:lastModifiedBy>
  <cp:revision>3</cp:revision>
  <cp:lastPrinted>2012-12-19T17:06:00Z</cp:lastPrinted>
  <dcterms:created xsi:type="dcterms:W3CDTF">2014-04-01T16:21:00Z</dcterms:created>
  <dcterms:modified xsi:type="dcterms:W3CDTF">2014-04-01T16:22:00Z</dcterms:modified>
</cp:coreProperties>
</file>